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"/>
        <w:gridCol w:w="1515"/>
        <w:gridCol w:w="280"/>
        <w:gridCol w:w="1686"/>
        <w:gridCol w:w="1771"/>
        <w:gridCol w:w="787"/>
        <w:gridCol w:w="840"/>
        <w:gridCol w:w="616"/>
        <w:gridCol w:w="1167"/>
        <w:gridCol w:w="2022"/>
        <w:gridCol w:w="26"/>
      </w:tblGrid>
      <w:tr w:rsidR="00A55FE6" w:rsidRPr="00A55FE6" w:rsidTr="00A55FE6">
        <w:trPr>
          <w:gridBefore w:val="1"/>
          <w:wBefore w:w="118" w:type="dxa"/>
          <w:trHeight w:val="2004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A55FE6" w:rsidRPr="00A55FE6" w:rsidRDefault="00A55FE6" w:rsidP="00B71354">
            <w:pPr>
              <w:spacing w:before="120" w:line="120" w:lineRule="exact"/>
              <w:jc w:val="center"/>
              <w:rPr>
                <w:rFonts w:ascii="Arial Narrow" w:hAnsi="Arial Narrow" w:cs="Arial Narrow"/>
                <w:color w:val="17365D" w:themeColor="text2" w:themeShade="BF"/>
                <w:sz w:val="18"/>
                <w:szCs w:val="18"/>
                <w:lang w:val="es-ES_tradnl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anchor distT="0" distB="0" distL="114300" distR="114300" simplePos="0" relativeHeight="251671040" behindDoc="1" locked="0" layoutInCell="1" allowOverlap="1" wp14:anchorId="7670FE83" wp14:editId="67E0E88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-737235</wp:posOffset>
                  </wp:positionV>
                  <wp:extent cx="1076960" cy="756285"/>
                  <wp:effectExtent l="0" t="0" r="8890" b="5715"/>
                  <wp:wrapSquare wrapText="bothSides"/>
                  <wp:docPr id="17" name="Imagen 17" descr="logo_Consej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Consej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FE6">
              <w:rPr>
                <w:rFonts w:ascii="Arial Narrow" w:hAnsi="Arial Narrow" w:cs="Arial Narrow"/>
                <w:color w:val="17365D" w:themeColor="text2" w:themeShade="BF"/>
                <w:sz w:val="18"/>
                <w:szCs w:val="18"/>
                <w:lang w:val="es-ES_tradnl"/>
              </w:rPr>
              <w:t>I.E.S. "Valdehierro"</w:t>
            </w: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  <w:lang w:val="es-ES"/>
              </w:rPr>
            </w:pPr>
            <w:r w:rsidRPr="00A55FE6">
              <w:rPr>
                <w:rFonts w:ascii="Arial Narrow" w:hAnsi="Arial Narrow" w:cs="Arial Narrow"/>
                <w:color w:val="17365D" w:themeColor="text2" w:themeShade="BF"/>
                <w:sz w:val="18"/>
                <w:szCs w:val="18"/>
                <w:lang w:val="es-ES_tradnl"/>
              </w:rPr>
              <w:t>Madridejos (Toledo)</w:t>
            </w:r>
          </w:p>
        </w:tc>
        <w:tc>
          <w:tcPr>
            <w:tcW w:w="686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5FE6" w:rsidRPr="00A55FE6" w:rsidRDefault="00A55FE6" w:rsidP="00B71354">
            <w:pPr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_tradnl"/>
              </w:rPr>
            </w:pPr>
            <w:r w:rsidRPr="00A55FE6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_tradnl"/>
              </w:rPr>
              <w:t>IMPRESO DE MATRÍCULA</w:t>
            </w: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_tradnl"/>
              </w:rPr>
            </w:pPr>
            <w:r w:rsidRPr="00A55FE6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_tradnl"/>
              </w:rPr>
              <w:t>CICLO FORMATIVO GRADO SUPERIOR</w:t>
            </w: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22"/>
                <w:lang w:val="es-ES_tradnl"/>
              </w:rPr>
            </w:pPr>
            <w:r w:rsidRPr="00A55FE6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22"/>
                <w:lang w:val="es-ES_tradnl"/>
              </w:rPr>
              <w:t xml:space="preserve">1º </w:t>
            </w:r>
            <w:r w:rsidR="007035A8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22"/>
                <w:lang w:val="es-ES_tradnl"/>
              </w:rPr>
              <w:t>ADMINISTRACIÓN DE SISTEMAS INFORMÁTICOS EN RED</w:t>
            </w:r>
          </w:p>
          <w:p w:rsidR="00A55FE6" w:rsidRPr="00A55FE6" w:rsidRDefault="00A55FE6" w:rsidP="00B71354">
            <w:pPr>
              <w:spacing w:after="58"/>
              <w:jc w:val="center"/>
              <w:rPr>
                <w:b/>
                <w:i/>
                <w:noProof/>
                <w:color w:val="17365D" w:themeColor="text2" w:themeShade="BF"/>
                <w:sz w:val="32"/>
                <w:szCs w:val="32"/>
                <w:lang w:val="es-ES"/>
              </w:rPr>
            </w:pPr>
            <w:r w:rsidRPr="00A55FE6">
              <w:rPr>
                <w:rFonts w:ascii="Arial" w:hAnsi="Arial" w:cs="Arial"/>
                <w:b/>
                <w:i/>
                <w:color w:val="17365D" w:themeColor="text2" w:themeShade="BF"/>
                <w:sz w:val="30"/>
                <w:szCs w:val="30"/>
                <w:lang w:val="es-ES_tradnl"/>
              </w:rPr>
              <w:t>CURSO 2022-2023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A55FE6" w:rsidRPr="00A55FE6" w:rsidRDefault="00A55FE6" w:rsidP="00B7135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17365D" w:themeColor="text2" w:themeShade="BF"/>
                <w:lang w:val="es-ES_tradnl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anchor distT="0" distB="0" distL="114300" distR="114300" simplePos="0" relativeHeight="251672064" behindDoc="0" locked="0" layoutInCell="1" allowOverlap="1" wp14:anchorId="3A45E733" wp14:editId="26C36D0A">
                  <wp:simplePos x="0" y="0"/>
                  <wp:positionH relativeFrom="column">
                    <wp:align>center</wp:align>
                  </wp:positionH>
                  <wp:positionV relativeFrom="paragraph">
                    <wp:posOffset>179705</wp:posOffset>
                  </wp:positionV>
                  <wp:extent cx="1000125" cy="742950"/>
                  <wp:effectExtent l="0" t="0" r="9525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0" t="-667" r="-250" b="-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FE6">
              <w:rPr>
                <w:color w:val="17365D" w:themeColor="text2" w:themeShade="BF"/>
                <w:lang w:val="es-ES_tradnl"/>
              </w:rPr>
              <w:t>MODALIADAD PRESENCIAL</w:t>
            </w: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229"/>
          <w:jc w:val="center"/>
        </w:trPr>
        <w:tc>
          <w:tcPr>
            <w:tcW w:w="10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after="58"/>
              <w:rPr>
                <w:b/>
                <w:noProof/>
                <w:color w:val="17365D" w:themeColor="text2" w:themeShade="BF"/>
                <w:sz w:val="16"/>
                <w:szCs w:val="16"/>
                <w:lang w:val="es-ES_tradnl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229"/>
          <w:jc w:val="center"/>
        </w:trPr>
        <w:tc>
          <w:tcPr>
            <w:tcW w:w="10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after="58"/>
              <w:rPr>
                <w:rFonts w:ascii="Arial" w:hAnsi="Arial" w:cs="Arial"/>
                <w:b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b/>
                <w:noProof/>
                <w:color w:val="17365D" w:themeColor="text2" w:themeShade="BF"/>
                <w:sz w:val="20"/>
                <w:szCs w:val="20"/>
              </w:rPr>
              <w:t>DATOS DEL ALUMNO/A:</w:t>
            </w: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hRule="exact" w:val="79"/>
          <w:jc w:val="center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442"/>
          <w:jc w:val="center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NOMBRE:</w:t>
            </w:r>
            <w:r w:rsidRPr="00A55FE6">
              <w:rPr>
                <w:rFonts w:ascii="Arial" w:hAnsi="Arial" w:cs="Arial"/>
                <w:noProof/>
                <w:color w:val="17365D" w:themeColor="text2" w:themeShade="BF"/>
              </w:rPr>
              <w:t xml:space="preserve"> ______________________________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right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DNI</w:t>
            </w:r>
            <w:r w:rsidRPr="00A55FE6">
              <w:rPr>
                <w:rFonts w:ascii="Arial" w:hAnsi="Arial" w:cs="Arial"/>
                <w:noProof/>
                <w:color w:val="17365D" w:themeColor="text2" w:themeShade="BF"/>
              </w:rPr>
              <w:t>:</w:t>
            </w:r>
          </w:p>
        </w:tc>
        <w:tc>
          <w:tcPr>
            <w:tcW w:w="3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hRule="exact" w:val="172"/>
          <w:jc w:val="center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  <w:tc>
          <w:tcPr>
            <w:tcW w:w="3805" w:type="dxa"/>
            <w:gridSpan w:val="3"/>
            <w:tcBorders>
              <w:top w:val="single" w:sz="7" w:space="0" w:color="000000"/>
              <w:left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427"/>
          <w:jc w:val="center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APELLIDOS:</w:t>
            </w:r>
            <w:r w:rsidRPr="00A55FE6">
              <w:rPr>
                <w:rStyle w:val="Formator01"/>
                <w:rFonts w:ascii="Arial" w:hAnsi="Arial" w:cs="Arial"/>
                <w:noProof/>
                <w:color w:val="17365D" w:themeColor="text2" w:themeShade="BF"/>
              </w:rPr>
              <w:t xml:space="preserve"> __________________________________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SEXO (V/M):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</w:rPr>
              <w:t>__</w:t>
            </w:r>
          </w:p>
        </w:tc>
        <w:tc>
          <w:tcPr>
            <w:tcW w:w="3189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634"/>
          <w:jc w:val="center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FECHA NACIMIENTO: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  <w:sz w:val="6"/>
                <w:szCs w:val="6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___/___/_____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  <w:sz w:val="6"/>
                <w:szCs w:val="6"/>
              </w:rPr>
            </w:pPr>
          </w:p>
          <w:p w:rsidR="00A55FE6" w:rsidRPr="00A55FE6" w:rsidRDefault="00A55FE6" w:rsidP="00B71354">
            <w:pPr>
              <w:spacing w:after="58"/>
              <w:jc w:val="righ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LOCALIDAD: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  <w:sz w:val="6"/>
                <w:szCs w:val="6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_________________________</w:t>
            </w: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hRule="exact" w:val="489"/>
          <w:jc w:val="center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FE6" w:rsidRPr="00A55FE6" w:rsidRDefault="00A55FE6" w:rsidP="00B71354">
            <w:pPr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PROVINCIA: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</w:tcBorders>
            <w:vAlign w:val="bottom"/>
          </w:tcPr>
          <w:p w:rsidR="00A55FE6" w:rsidRPr="00A55FE6" w:rsidRDefault="00A55FE6" w:rsidP="00B71354">
            <w:pPr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_______________</w:t>
            </w:r>
          </w:p>
        </w:tc>
        <w:tc>
          <w:tcPr>
            <w:tcW w:w="1771" w:type="dxa"/>
            <w:vAlign w:val="bottom"/>
          </w:tcPr>
          <w:p w:rsidR="00A55FE6" w:rsidRPr="00A55FE6" w:rsidRDefault="00A55FE6" w:rsidP="00B71354">
            <w:pPr>
              <w:jc w:val="righ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PAIS: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55FE6" w:rsidRPr="00A55FE6" w:rsidRDefault="00A55FE6" w:rsidP="00B71354">
            <w:pPr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__________________</w:t>
            </w: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350"/>
          <w:jc w:val="center"/>
        </w:trPr>
        <w:tc>
          <w:tcPr>
            <w:tcW w:w="108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after="58"/>
              <w:rPr>
                <w:rFonts w:ascii="Arial" w:hAnsi="Arial" w:cs="Arial"/>
                <w:noProof/>
                <w:color w:val="17365D" w:themeColor="text2" w:themeShade="BF"/>
                <w:lang w:val="es-ES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786"/>
          <w:jc w:val="center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tbl>
            <w:tblPr>
              <w:tblW w:w="9719" w:type="dxa"/>
              <w:tblInd w:w="425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046"/>
              <w:gridCol w:w="655"/>
              <w:gridCol w:w="299"/>
              <w:gridCol w:w="5102"/>
              <w:gridCol w:w="621"/>
              <w:gridCol w:w="996"/>
            </w:tblGrid>
            <w:tr w:rsidR="00A55FE6" w:rsidRPr="00A55FE6" w:rsidTr="00A55FE6">
              <w:trPr>
                <w:trHeight w:val="476"/>
              </w:trPr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FE6" w:rsidRPr="00A55FE6" w:rsidRDefault="00A55FE6" w:rsidP="00B71354">
                  <w:pPr>
                    <w:spacing w:line="120" w:lineRule="exact"/>
                    <w:jc w:val="center"/>
                    <w:rPr>
                      <w:noProof/>
                      <w:color w:val="17365D" w:themeColor="text2" w:themeShade="BF"/>
                      <w:lang w:val="es-ES"/>
                    </w:rPr>
                  </w:pPr>
                </w:p>
                <w:p w:rsidR="00A55FE6" w:rsidRPr="00A55FE6" w:rsidRDefault="00A55FE6" w:rsidP="00B71354">
                  <w:pPr>
                    <w:spacing w:after="58"/>
                    <w:ind w:left="220"/>
                    <w:jc w:val="center"/>
                    <w:rPr>
                      <w:rFonts w:ascii="Arial" w:hAnsi="Arial" w:cs="Arial"/>
                      <w:noProof/>
                      <w:color w:val="17365D" w:themeColor="text2" w:themeShade="BF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lang w:val="es-ES"/>
                    </w:rPr>
                    <w:t>REPETIDOR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FE6" w:rsidRPr="00A55FE6" w:rsidRDefault="00A55FE6" w:rsidP="00B71354">
                  <w:pPr>
                    <w:widowControl/>
                    <w:autoSpaceDE/>
                    <w:adjustRightInd/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  <w:t>SI</w:t>
                  </w:r>
                </w:p>
              </w:tc>
              <w:tc>
                <w:tcPr>
                  <w:tcW w:w="29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FE6" w:rsidRPr="00A55FE6" w:rsidRDefault="00A55FE6" w:rsidP="00B71354">
                  <w:pPr>
                    <w:widowControl/>
                    <w:autoSpaceDE/>
                    <w:adjustRightInd/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10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FE6" w:rsidRPr="00A55FE6" w:rsidRDefault="00A55FE6" w:rsidP="00B71354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noProof/>
                      <w:color w:val="17365D" w:themeColor="text2" w:themeShade="BF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lang w:val="es-ES"/>
                    </w:rPr>
                    <w:t xml:space="preserve">AGOTADAS CONVOCATORIAS </w:t>
                  </w:r>
                </w:p>
                <w:p w:rsidR="00A55FE6" w:rsidRPr="00A55FE6" w:rsidRDefault="00A55FE6" w:rsidP="00B71354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noProof/>
                      <w:color w:val="17365D" w:themeColor="text2" w:themeShade="BF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sz w:val="16"/>
                      <w:szCs w:val="16"/>
                      <w:lang w:val="es-ES"/>
                    </w:rPr>
                    <w:t>(4 convocatorias consumidas)</w:t>
                  </w:r>
                </w:p>
              </w:tc>
              <w:tc>
                <w:tcPr>
                  <w:tcW w:w="62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FE6" w:rsidRPr="00A55FE6" w:rsidRDefault="00A55FE6" w:rsidP="00B71354">
                  <w:pPr>
                    <w:widowControl/>
                    <w:autoSpaceDE/>
                    <w:adjustRightInd/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  <w:t>SI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A55FE6" w:rsidRPr="00A55FE6" w:rsidRDefault="00A55FE6" w:rsidP="00B71354">
                  <w:pPr>
                    <w:widowControl/>
                    <w:autoSpaceDE/>
                    <w:adjustRightInd/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</w:pPr>
                  <w:r w:rsidRPr="00A55FE6">
                    <w:rPr>
                      <w:rFonts w:ascii="Arial" w:hAnsi="Arial" w:cs="Arial"/>
                      <w:noProof/>
                      <w:color w:val="17365D" w:themeColor="text2" w:themeShade="BF"/>
                      <w:sz w:val="22"/>
                      <w:szCs w:val="22"/>
                      <w:lang w:val="es-ES"/>
                    </w:rPr>
                    <w:t>NO</w:t>
                  </w:r>
                </w:p>
              </w:tc>
            </w:tr>
          </w:tbl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</w:tc>
      </w:tr>
      <w:tr w:rsidR="00A55FE6" w:rsidRPr="00A55FE6" w:rsidTr="00A55FE6">
        <w:tblPrEx>
          <w:jc w:val="center"/>
        </w:tblPrEx>
        <w:trPr>
          <w:gridAfter w:val="1"/>
          <w:wAfter w:w="26" w:type="dxa"/>
          <w:trHeight w:val="239"/>
          <w:jc w:val="center"/>
        </w:trPr>
        <w:tc>
          <w:tcPr>
            <w:tcW w:w="10802" w:type="dxa"/>
            <w:gridSpan w:val="10"/>
            <w:tcBorders>
              <w:top w:val="single" w:sz="4" w:space="0" w:color="auto"/>
            </w:tcBorders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  <w:lang w:val="es-ES"/>
              </w:rPr>
            </w:pPr>
          </w:p>
        </w:tc>
      </w:tr>
    </w:tbl>
    <w:p w:rsidR="00A55FE6" w:rsidRPr="00A55FE6" w:rsidRDefault="00A55FE6" w:rsidP="00A55FE6">
      <w:pPr>
        <w:rPr>
          <w:noProof/>
          <w:vanish/>
          <w:color w:val="17365D" w:themeColor="text2" w:themeShade="BF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3"/>
        <w:gridCol w:w="3453"/>
        <w:gridCol w:w="1882"/>
        <w:gridCol w:w="121"/>
        <w:gridCol w:w="1304"/>
      </w:tblGrid>
      <w:tr w:rsidR="00A55FE6" w:rsidRPr="00A55FE6" w:rsidTr="00B71354">
        <w:trPr>
          <w:jc w:val="center"/>
        </w:trPr>
        <w:tc>
          <w:tcPr>
            <w:tcW w:w="10213" w:type="dxa"/>
            <w:gridSpan w:val="5"/>
          </w:tcPr>
          <w:p w:rsidR="00A55FE6" w:rsidRPr="00A55FE6" w:rsidRDefault="00A55FE6" w:rsidP="00B71354">
            <w:pPr>
              <w:spacing w:line="120" w:lineRule="exact"/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  <w:lang w:val="es-ES_tradnl"/>
              </w:rPr>
            </w:pPr>
          </w:p>
          <w:p w:rsidR="00A55FE6" w:rsidRPr="00A55FE6" w:rsidRDefault="00A55FE6" w:rsidP="00B71354">
            <w:pPr>
              <w:spacing w:after="58"/>
              <w:rPr>
                <w:b/>
                <w:noProof/>
                <w:color w:val="17365D" w:themeColor="text2" w:themeShade="BF"/>
              </w:rPr>
            </w:pPr>
            <w:r w:rsidRPr="00A55FE6">
              <w:rPr>
                <w:rFonts w:ascii="Arial" w:hAnsi="Arial" w:cs="Arial"/>
                <w:b/>
                <w:noProof/>
                <w:color w:val="17365D" w:themeColor="text2" w:themeShade="BF"/>
                <w:sz w:val="20"/>
                <w:szCs w:val="20"/>
              </w:rPr>
              <w:t>DATOS PARA LA CORRESPONDENCIA:</w:t>
            </w:r>
          </w:p>
        </w:tc>
      </w:tr>
      <w:tr w:rsidR="00A55FE6" w:rsidRPr="00A55FE6" w:rsidTr="00B71354">
        <w:trPr>
          <w:trHeight w:hRule="exact" w:val="95"/>
          <w:jc w:val="center"/>
        </w:trPr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7373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737373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7373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jc w:val="center"/>
              <w:rPr>
                <w:noProof/>
                <w:color w:val="17365D" w:themeColor="text2" w:themeShade="BF"/>
              </w:rPr>
            </w:pPr>
          </w:p>
        </w:tc>
      </w:tr>
      <w:tr w:rsidR="00A55FE6" w:rsidRPr="00A55FE6" w:rsidTr="00B71354">
        <w:trPr>
          <w:trHeight w:hRule="exact" w:val="505"/>
          <w:jc w:val="center"/>
        </w:trPr>
        <w:tc>
          <w:tcPr>
            <w:tcW w:w="10213" w:type="dxa"/>
            <w:gridSpan w:val="5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rPr>
                <w:noProof/>
                <w:color w:val="17365D" w:themeColor="text2" w:themeShade="BF"/>
                <w:sz w:val="20"/>
                <w:szCs w:val="20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ENVIAR CORREO A: _________________________________</w:t>
            </w:r>
            <w:r w:rsidRPr="00A55FE6">
              <w:rPr>
                <w:color w:val="17365D" w:themeColor="text2" w:themeShade="BF"/>
              </w:rPr>
              <w:t>_</w:t>
            </w: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____________</w:t>
            </w: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</w:tr>
      <w:tr w:rsidR="00A55FE6" w:rsidRPr="00A55FE6" w:rsidTr="00B71354">
        <w:trPr>
          <w:trHeight w:hRule="exact" w:val="95"/>
          <w:jc w:val="center"/>
        </w:trPr>
        <w:tc>
          <w:tcPr>
            <w:tcW w:w="6906" w:type="dxa"/>
            <w:gridSpan w:val="2"/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  <w:tc>
          <w:tcPr>
            <w:tcW w:w="1882" w:type="dxa"/>
            <w:tcBorders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</w:tr>
      <w:tr w:rsidR="00A55FE6" w:rsidRPr="00A55FE6" w:rsidTr="00B71354">
        <w:trPr>
          <w:trHeight w:hRule="exact" w:val="392"/>
          <w:jc w:val="center"/>
        </w:trPr>
        <w:tc>
          <w:tcPr>
            <w:tcW w:w="6906" w:type="dxa"/>
            <w:gridSpan w:val="2"/>
            <w:tcBorders>
              <w:bottom w:val="nil"/>
            </w:tcBorders>
            <w:vAlign w:val="center"/>
          </w:tcPr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DIRECCION:</w:t>
            </w:r>
            <w:r w:rsidRPr="00A55FE6">
              <w:rPr>
                <w:noProof/>
                <w:color w:val="17365D" w:themeColor="text2" w:themeShade="BF"/>
              </w:rPr>
              <w:t xml:space="preserve"> 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307" w:type="dxa"/>
            <w:gridSpan w:val="3"/>
            <w:tcBorders>
              <w:bottom w:val="nil"/>
            </w:tcBorders>
            <w:vAlign w:val="center"/>
          </w:tcPr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LOCALIDAD: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___________________</w:t>
            </w:r>
          </w:p>
        </w:tc>
      </w:tr>
      <w:tr w:rsidR="00A55FE6" w:rsidRPr="00A55FE6" w:rsidTr="00B71354">
        <w:trPr>
          <w:trHeight w:hRule="exact" w:val="100"/>
          <w:jc w:val="center"/>
        </w:trPr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737373"/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</w:p>
        </w:tc>
      </w:tr>
      <w:tr w:rsidR="00A55FE6" w:rsidRPr="00A55FE6" w:rsidTr="00B71354">
        <w:trPr>
          <w:jc w:val="center"/>
        </w:trPr>
        <w:tc>
          <w:tcPr>
            <w:tcW w:w="3453" w:type="dxa"/>
            <w:tcBorders>
              <w:top w:val="nil"/>
            </w:tcBorders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PROVINCIA:</w:t>
            </w:r>
            <w:r w:rsidRPr="00A55FE6">
              <w:rPr>
                <w:rStyle w:val="Formator02"/>
                <w:noProof/>
                <w:color w:val="17365D" w:themeColor="text2" w:themeShade="BF"/>
              </w:rPr>
              <w:t xml:space="preserve"> </w:t>
            </w:r>
            <w:r w:rsidRPr="00A55FE6">
              <w:rPr>
                <w:color w:val="17365D" w:themeColor="text2" w:themeShade="BF"/>
                <w:sz w:val="20"/>
                <w:szCs w:val="20"/>
              </w:rPr>
              <w:t>______________</w:t>
            </w:r>
          </w:p>
        </w:tc>
        <w:tc>
          <w:tcPr>
            <w:tcW w:w="3453" w:type="dxa"/>
            <w:tcBorders>
              <w:top w:val="nil"/>
            </w:tcBorders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CÓD. POSTAL</w:t>
            </w:r>
            <w:r w:rsidRPr="00A55FE6">
              <w:rPr>
                <w:rStyle w:val="Formator02"/>
                <w:noProof/>
                <w:color w:val="17365D" w:themeColor="text2" w:themeShade="BF"/>
              </w:rPr>
              <w:t xml:space="preserve">: 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</w:rPr>
              <w:t>________________</w:t>
            </w:r>
          </w:p>
        </w:tc>
        <w:tc>
          <w:tcPr>
            <w:tcW w:w="3307" w:type="dxa"/>
            <w:gridSpan w:val="3"/>
            <w:tcBorders>
              <w:top w:val="nil"/>
            </w:tcBorders>
            <w:vAlign w:val="center"/>
          </w:tcPr>
          <w:p w:rsidR="00A55FE6" w:rsidRPr="00A55FE6" w:rsidRDefault="00A55FE6" w:rsidP="00B71354">
            <w:pPr>
              <w:spacing w:line="120" w:lineRule="exact"/>
              <w:rPr>
                <w:noProof/>
                <w:color w:val="17365D" w:themeColor="text2" w:themeShade="BF"/>
              </w:rPr>
            </w:pPr>
          </w:p>
          <w:p w:rsidR="00A55FE6" w:rsidRPr="00A55FE6" w:rsidRDefault="00A55FE6" w:rsidP="00B71354">
            <w:pPr>
              <w:spacing w:after="58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sz w:val="20"/>
                <w:szCs w:val="20"/>
              </w:rPr>
              <w:t>TELÉFONO: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______________</w:t>
            </w:r>
          </w:p>
        </w:tc>
      </w:tr>
    </w:tbl>
    <w:p w:rsidR="00A55FE6" w:rsidRPr="00A55FE6" w:rsidRDefault="00A55FE6" w:rsidP="00A55FE6">
      <w:pPr>
        <w:rPr>
          <w:noProof/>
          <w:color w:val="17365D" w:themeColor="text2" w:themeShade="BF"/>
          <w:sz w:val="18"/>
          <w:szCs w:val="18"/>
        </w:rPr>
      </w:pPr>
    </w:p>
    <w:tbl>
      <w:tblPr>
        <w:tblW w:w="7064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3235"/>
        <w:gridCol w:w="559"/>
      </w:tblGrid>
      <w:tr w:rsidR="007035A8" w:rsidRPr="00B23D59" w:rsidTr="00B71354">
        <w:trPr>
          <w:trHeight w:val="311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  <w:r w:rsidRPr="007035A8">
              <w:rPr>
                <w:b/>
                <w:bCs/>
                <w:color w:val="17365D" w:themeColor="text2" w:themeShade="BF"/>
                <w:sz w:val="20"/>
                <w:szCs w:val="20"/>
                <w:lang w:val="es-ES_tradnl" w:eastAsia="es-ES_tradnl"/>
              </w:rPr>
              <w:t>CURSO 1º</w:t>
            </w:r>
          </w:p>
          <w:p w:rsidR="007035A8" w:rsidRPr="007035A8" w:rsidRDefault="007035A8" w:rsidP="00B713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7365D" w:themeColor="text2" w:themeShade="BF"/>
                <w:sz w:val="6"/>
                <w:szCs w:val="6"/>
                <w:lang w:val="es-ES_tradnl" w:eastAsia="es-ES_tradnl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7365D" w:themeColor="text2" w:themeShade="BF"/>
                <w:sz w:val="6"/>
                <w:szCs w:val="6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Planificación y Administración de Redes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Gestión de Bases de Datos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Lenguajes de Marcas y Sistemas de Gestión de Información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Implantación de Sistemas Operativos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Fundamentos de Hardware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Formación y Orientación Laboral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  <w:bookmarkStart w:id="0" w:name="_GoBack"/>
        <w:bookmarkEnd w:id="0"/>
      </w:tr>
      <w:tr w:rsidR="007035A8" w:rsidRPr="00B23D59" w:rsidTr="00B71354">
        <w:trPr>
          <w:trHeight w:val="255"/>
          <w:jc w:val="center"/>
        </w:trPr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rPr>
                <w:color w:val="17365D" w:themeColor="text2" w:themeShade="BF"/>
                <w:lang w:val="es-ES_tradnl" w:eastAsia="es-ES_tradnl"/>
              </w:rPr>
            </w:pPr>
            <w:r w:rsidRPr="007035A8">
              <w:rPr>
                <w:color w:val="17365D" w:themeColor="text2" w:themeShade="BF"/>
                <w:lang w:val="es-ES_tradnl" w:eastAsia="es-ES_tradnl"/>
              </w:rPr>
              <w:t>Inglés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5A8" w:rsidRPr="007035A8" w:rsidRDefault="007035A8" w:rsidP="00B71354">
            <w:pPr>
              <w:widowControl/>
              <w:autoSpaceDE/>
              <w:autoSpaceDN/>
              <w:adjustRightInd/>
              <w:jc w:val="right"/>
              <w:rPr>
                <w:color w:val="17365D" w:themeColor="text2" w:themeShade="BF"/>
                <w:sz w:val="20"/>
                <w:szCs w:val="20"/>
                <w:lang w:val="es-ES_tradnl" w:eastAsia="es-ES_tradnl"/>
              </w:rPr>
            </w:pPr>
          </w:p>
        </w:tc>
      </w:tr>
    </w:tbl>
    <w:p w:rsidR="007035A8" w:rsidRDefault="007035A8" w:rsidP="00A55FE6">
      <w:pPr>
        <w:spacing w:before="120"/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</w:p>
    <w:p w:rsidR="00A55FE6" w:rsidRPr="00A55FE6" w:rsidRDefault="00A55FE6" w:rsidP="00A55FE6">
      <w:pPr>
        <w:spacing w:before="120"/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  <w:t xml:space="preserve">En Madridejos a </w:t>
      </w:r>
      <w:r w:rsidRPr="00A55FE6">
        <w:rPr>
          <w:rStyle w:val="Formator01"/>
          <w:rFonts w:ascii="Arial" w:hAnsi="Arial" w:cs="Arial"/>
          <w:noProof/>
          <w:color w:val="17365D" w:themeColor="text2" w:themeShade="BF"/>
          <w:lang w:val="es-ES"/>
        </w:rPr>
        <w:t>____</w:t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  <w:t xml:space="preserve"> de</w:t>
      </w:r>
      <w:r w:rsidRPr="00A55FE6">
        <w:rPr>
          <w:rStyle w:val="Formator01"/>
          <w:rFonts w:ascii="Arial" w:hAnsi="Arial" w:cs="Arial"/>
          <w:noProof/>
          <w:color w:val="17365D" w:themeColor="text2" w:themeShade="BF"/>
          <w:lang w:val="es-ES"/>
        </w:rPr>
        <w:t xml:space="preserve"> _______________</w:t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  <w:t xml:space="preserve"> de ____</w:t>
      </w:r>
      <w:r w:rsidRPr="00A55FE6">
        <w:rPr>
          <w:rStyle w:val="Formator01"/>
          <w:rFonts w:ascii="Arial" w:hAnsi="Arial" w:cs="Arial"/>
          <w:noProof/>
          <w:color w:val="17365D" w:themeColor="text2" w:themeShade="BF"/>
          <w:lang w:val="es-ES"/>
        </w:rPr>
        <w:t>__</w:t>
      </w: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>Firma:</w:t>
      </w: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 w:rsidP="00A55FE6">
      <w:pPr>
        <w:pStyle w:val="Piedepgina"/>
        <w:tabs>
          <w:tab w:val="clear" w:pos="4252"/>
          <w:tab w:val="clear" w:pos="8504"/>
          <w:tab w:val="right" w:leader="underscore" w:pos="9804"/>
        </w:tabs>
        <w:ind w:right="565"/>
        <w:rPr>
          <w:rFonts w:ascii="Arial" w:hAnsi="Arial" w:cs="Arial"/>
          <w:b/>
          <w:i/>
          <w:color w:val="17365D" w:themeColor="text2" w:themeShade="BF"/>
          <w:sz w:val="18"/>
          <w:szCs w:val="18"/>
          <w:lang w:val="pt-BR"/>
        </w:rPr>
      </w:pPr>
      <w:proofErr w:type="gramStart"/>
      <w:r w:rsidRPr="00A55FE6">
        <w:rPr>
          <w:rFonts w:ascii="Arial" w:hAnsi="Arial" w:cs="Arial"/>
          <w:b/>
          <w:color w:val="17365D" w:themeColor="text2" w:themeShade="BF"/>
          <w:sz w:val="18"/>
          <w:szCs w:val="18"/>
          <w:lang w:val="pt-BR"/>
        </w:rPr>
        <w:t>SR.</w:t>
      </w:r>
      <w:proofErr w:type="gramEnd"/>
      <w:r w:rsidRPr="00A55FE6">
        <w:rPr>
          <w:rFonts w:ascii="Arial" w:hAnsi="Arial" w:cs="Arial"/>
          <w:b/>
          <w:color w:val="17365D" w:themeColor="text2" w:themeShade="BF"/>
          <w:sz w:val="18"/>
          <w:szCs w:val="18"/>
          <w:lang w:val="pt-BR"/>
        </w:rPr>
        <w:t xml:space="preserve">/SRA. DIRECTOR/A O TITULAR DEL CENTRO DOCENTE </w:t>
      </w:r>
      <w:r w:rsidRPr="00A55FE6">
        <w:rPr>
          <w:rFonts w:ascii="Arial" w:hAnsi="Arial" w:cs="Arial"/>
          <w:b/>
          <w:i/>
          <w:color w:val="17365D" w:themeColor="text2" w:themeShade="BF"/>
          <w:sz w:val="18"/>
          <w:szCs w:val="18"/>
          <w:lang w:val="pt-BR"/>
        </w:rPr>
        <w:t>IES “Valdehierro”</w:t>
      </w:r>
    </w:p>
    <w:p w:rsidR="00A55FE6" w:rsidRPr="00A55FE6" w:rsidRDefault="00A55FE6" w:rsidP="00A55FE6">
      <w:pPr>
        <w:ind w:right="565"/>
        <w:jc w:val="both"/>
        <w:rPr>
          <w:rFonts w:ascii="Arial" w:hAnsi="Arial" w:cs="Arial"/>
          <w:b/>
          <w:i/>
          <w:color w:val="17365D" w:themeColor="text2" w:themeShade="BF"/>
          <w:sz w:val="18"/>
          <w:szCs w:val="18"/>
          <w:lang w:val="pt-BR"/>
        </w:rPr>
      </w:pPr>
    </w:p>
    <w:p w:rsidR="00A55FE6" w:rsidRPr="00A55FE6" w:rsidRDefault="00A55FE6" w:rsidP="00A55F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ind w:left="142" w:right="565"/>
        <w:jc w:val="both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  <w:r w:rsidRPr="00A55FE6">
        <w:rPr>
          <w:noProof/>
          <w:color w:val="17365D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AC32A6" wp14:editId="571FF7B3">
                <wp:simplePos x="0" y="0"/>
                <wp:positionH relativeFrom="column">
                  <wp:posOffset>770890</wp:posOffset>
                </wp:positionH>
                <wp:positionV relativeFrom="paragraph">
                  <wp:posOffset>337820</wp:posOffset>
                </wp:positionV>
                <wp:extent cx="207010" cy="151130"/>
                <wp:effectExtent l="0" t="0" r="21590" b="2032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E6" w:rsidRDefault="00A55FE6" w:rsidP="00A55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60.7pt;margin-top:26.6pt;width:16.3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">
                <v:textbox>
                  <w:txbxContent>
                    <w:p w:rsidR="00A55FE6" w:rsidRDefault="00A55FE6" w:rsidP="00A55FE6"/>
                  </w:txbxContent>
                </v:textbox>
              </v:shape>
            </w:pict>
          </mc:Fallback>
        </mc:AlternateContent>
      </w:r>
      <w:r w:rsidRPr="00A55FE6">
        <w:rPr>
          <w:noProof/>
          <w:color w:val="17365D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412B6" wp14:editId="398EC9FD">
                <wp:simplePos x="0" y="0"/>
                <wp:positionH relativeFrom="column">
                  <wp:posOffset>278765</wp:posOffset>
                </wp:positionH>
                <wp:positionV relativeFrom="paragraph">
                  <wp:posOffset>337820</wp:posOffset>
                </wp:positionV>
                <wp:extent cx="214630" cy="151130"/>
                <wp:effectExtent l="0" t="0" r="13970" b="203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E6" w:rsidRDefault="00A55FE6" w:rsidP="00A55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left:0;text-align:left;margin-left:21.95pt;margin-top:26.6pt;width:16.9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">
                <v:textbox>
                  <w:txbxContent>
                    <w:p w:rsidR="00A55FE6" w:rsidRDefault="00A55FE6" w:rsidP="00A55FE6"/>
                  </w:txbxContent>
                </v:textbox>
              </v:shape>
            </w:pict>
          </mc:Fallback>
        </mc:AlternateContent>
      </w:r>
      <w:r w:rsidRPr="00A55FE6">
        <w:rPr>
          <w:rFonts w:ascii="Arial" w:hAnsi="Arial" w:cs="Arial"/>
          <w:noProof/>
          <w:color w:val="17365D" w:themeColor="text2" w:themeShade="BF"/>
          <w:sz w:val="16"/>
          <w:szCs w:val="16"/>
          <w:lang w:val="es-ES_tradnl"/>
        </w:rPr>
        <w:t>Autorizo al centro a utilizar la imagen de mi hijo/a con fines educativos, en la página web, en la revista del centro ‘Papirológica’ u otros canales de comunicación oficiales.</w:t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 xml:space="preserve"> </w:t>
      </w:r>
    </w:p>
    <w:p w:rsidR="00A55FE6" w:rsidRPr="00A55FE6" w:rsidRDefault="00A55FE6" w:rsidP="00A55F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ind w:left="142" w:right="565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>SI</w:t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  <w:t xml:space="preserve">  NO</w:t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</w:r>
      <w:r w:rsidRPr="00A55FE6"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  <w:tab/>
        <w:t>Fdo. ………………………………..</w:t>
      </w:r>
    </w:p>
    <w:p w:rsidR="00A55FE6" w:rsidRPr="00A55FE6" w:rsidRDefault="00A55FE6" w:rsidP="00A55FE6">
      <w:pPr>
        <w:jc w:val="center"/>
        <w:rPr>
          <w:rFonts w:ascii="Arial" w:hAnsi="Arial" w:cs="Arial"/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 w:rsidP="00A55FE6">
      <w:pPr>
        <w:jc w:val="center"/>
        <w:rPr>
          <w:noProof/>
          <w:color w:val="17365D" w:themeColor="text2" w:themeShade="BF"/>
          <w:sz w:val="20"/>
          <w:szCs w:val="20"/>
          <w:lang w:val="es-ES_tradnl"/>
        </w:rPr>
      </w:pPr>
    </w:p>
    <w:p w:rsidR="00A55FE6" w:rsidRPr="00A55FE6" w:rsidRDefault="00A55FE6">
      <w:pPr>
        <w:widowControl/>
        <w:autoSpaceDE/>
        <w:autoSpaceDN/>
        <w:adjustRightInd/>
        <w:rPr>
          <w:rFonts w:ascii="Arial" w:hAnsi="Arial" w:cs="Arial"/>
          <w:color w:val="17365D" w:themeColor="text2" w:themeShade="BF"/>
          <w:sz w:val="16"/>
          <w:szCs w:val="16"/>
          <w:lang w:val="es-ES"/>
        </w:rPr>
      </w:pPr>
    </w:p>
    <w:p w:rsidR="008104C9" w:rsidRPr="00A55FE6" w:rsidRDefault="008104C9">
      <w:pPr>
        <w:widowControl/>
        <w:autoSpaceDE/>
        <w:autoSpaceDN/>
        <w:adjustRightInd/>
        <w:rPr>
          <w:rFonts w:ascii="Arial" w:hAnsi="Arial" w:cs="Arial"/>
          <w:color w:val="17365D" w:themeColor="text2" w:themeShade="BF"/>
          <w:sz w:val="16"/>
          <w:szCs w:val="16"/>
          <w:lang w:val="es-ES"/>
        </w:rPr>
      </w:pPr>
    </w:p>
    <w:p w:rsidR="009A7DFB" w:rsidRPr="00A55FE6" w:rsidRDefault="009A7DFB" w:rsidP="009A7DFB">
      <w:pPr>
        <w:pStyle w:val="Piedepgina"/>
        <w:tabs>
          <w:tab w:val="clear" w:pos="4252"/>
          <w:tab w:val="clear" w:pos="8504"/>
          <w:tab w:val="right" w:leader="underscore" w:pos="9804"/>
        </w:tabs>
        <w:rPr>
          <w:rFonts w:ascii="Arial" w:hAnsi="Arial" w:cs="Arial"/>
          <w:color w:val="17365D" w:themeColor="text2" w:themeShade="BF"/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156"/>
        <w:tblW w:w="0" w:type="auto"/>
        <w:tblInd w:w="-142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679"/>
        <w:gridCol w:w="7591"/>
      </w:tblGrid>
      <w:tr w:rsidR="00A55FE6" w:rsidRPr="007035A8" w:rsidTr="009A7DFB">
        <w:trPr>
          <w:gridBefore w:val="1"/>
          <w:wBefore w:w="142" w:type="dxa"/>
          <w:trHeight w:val="420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9A7DFB" w:rsidRPr="00A55FE6" w:rsidRDefault="009A7DFB" w:rsidP="009A7DFB">
            <w:pPr>
              <w:spacing w:before="60"/>
              <w:ind w:firstLine="5"/>
              <w:jc w:val="center"/>
              <w:rPr>
                <w:rFonts w:ascii="Arial" w:eastAsia="Calibri" w:hAnsi="Arial"/>
                <w:b/>
                <w:color w:val="17365D" w:themeColor="text2" w:themeShade="BF"/>
                <w:sz w:val="28"/>
                <w:szCs w:val="22"/>
                <w:lang w:val="es-ES"/>
              </w:rPr>
            </w:pPr>
            <w:bookmarkStart w:id="1" w:name="Fotos_Web_y_redes_sociales"/>
            <w:bookmarkEnd w:id="1"/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CONSENTIMIENTO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9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PARA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8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LA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7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GRABACIÓN,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8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EL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7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USO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20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Y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8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LA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7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DIFUSIÓN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17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0"/>
                <w:sz w:val="28"/>
                <w:szCs w:val="22"/>
                <w:lang w:val="es-ES"/>
              </w:rPr>
              <w:t>DE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-59"/>
                <w:w w:val="80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5"/>
                <w:sz w:val="28"/>
                <w:szCs w:val="22"/>
                <w:lang w:val="es-ES"/>
              </w:rPr>
              <w:t>IMÁGENES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-6"/>
                <w:w w:val="85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5"/>
                <w:sz w:val="28"/>
                <w:szCs w:val="22"/>
                <w:lang w:val="es-ES"/>
              </w:rPr>
              <w:t>DEL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spacing w:val="-6"/>
                <w:w w:val="85"/>
                <w:sz w:val="28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/>
                <w:b/>
                <w:color w:val="17365D" w:themeColor="text2" w:themeShade="BF"/>
                <w:w w:val="85"/>
                <w:sz w:val="28"/>
                <w:szCs w:val="22"/>
                <w:lang w:val="es-ES"/>
              </w:rPr>
              <w:t>ALUMNADO</w:t>
            </w:r>
          </w:p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</w:pPr>
          </w:p>
        </w:tc>
      </w:tr>
      <w:tr w:rsidR="00A55FE6" w:rsidRPr="007035A8" w:rsidTr="009A7DFB">
        <w:trPr>
          <w:gridBefore w:val="1"/>
          <w:wBefore w:w="142" w:type="dxa"/>
          <w:trHeight w:val="420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INFORMACIÓN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2"/>
                <w:sz w:val="26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BÁSICA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1"/>
                <w:sz w:val="26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SOBRE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2"/>
                <w:sz w:val="26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PROTECCIÓN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3"/>
                <w:sz w:val="26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DE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2"/>
                <w:sz w:val="26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6"/>
              </w:rPr>
              <w:t>DATOS</w:t>
            </w:r>
          </w:p>
        </w:tc>
      </w:tr>
      <w:tr w:rsidR="00A55FE6" w:rsidRPr="007035A8" w:rsidTr="009A7DFB">
        <w:trPr>
          <w:gridBefore w:val="1"/>
          <w:wBefore w:w="142" w:type="dxa"/>
          <w:trHeight w:val="396"/>
        </w:trPr>
        <w:tc>
          <w:tcPr>
            <w:tcW w:w="1679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Tratamiento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7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Grabación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y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publicación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imágenes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la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comunidad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educativa.</w:t>
            </w:r>
          </w:p>
        </w:tc>
      </w:tr>
      <w:tr w:rsidR="00A55FE6" w:rsidRPr="007035A8" w:rsidTr="009A7DFB">
        <w:trPr>
          <w:gridBefore w:val="1"/>
          <w:wBefore w:w="142" w:type="dxa"/>
          <w:trHeight w:val="674"/>
        </w:trPr>
        <w:tc>
          <w:tcPr>
            <w:tcW w:w="1679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1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Finalidad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9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Promoción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actividades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y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servicios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centro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y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la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Consejería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57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Educación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Cultura y Deportes.</w:t>
            </w:r>
          </w:p>
        </w:tc>
      </w:tr>
      <w:tr w:rsidR="00A55FE6" w:rsidRPr="00A55FE6" w:rsidTr="009A7DFB">
        <w:trPr>
          <w:gridBefore w:val="1"/>
          <w:wBefore w:w="142" w:type="dxa"/>
          <w:trHeight w:val="396"/>
        </w:trPr>
        <w:tc>
          <w:tcPr>
            <w:tcW w:w="1679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Responsable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7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IES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Valdehierro</w:t>
            </w:r>
          </w:p>
        </w:tc>
      </w:tr>
      <w:tr w:rsidR="00A55FE6" w:rsidRPr="00A55FE6" w:rsidTr="009A7DFB">
        <w:trPr>
          <w:gridBefore w:val="1"/>
          <w:wBefore w:w="142" w:type="dxa"/>
          <w:trHeight w:val="396"/>
        </w:trPr>
        <w:tc>
          <w:tcPr>
            <w:tcW w:w="1679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Legitimación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7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Consentimiento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interesado.</w:t>
            </w:r>
          </w:p>
        </w:tc>
      </w:tr>
      <w:tr w:rsidR="00A55FE6" w:rsidRPr="007035A8" w:rsidTr="009A7DFB">
        <w:trPr>
          <w:gridBefore w:val="1"/>
          <w:wBefore w:w="142" w:type="dxa"/>
          <w:trHeight w:val="397"/>
        </w:trPr>
        <w:tc>
          <w:tcPr>
            <w:tcW w:w="1679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1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Destinatarios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9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Existe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cesión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datos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/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No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existe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cesión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datos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(tachar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no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procedente)</w:t>
            </w:r>
          </w:p>
        </w:tc>
      </w:tr>
      <w:tr w:rsidR="00A55FE6" w:rsidRPr="007035A8" w:rsidTr="009A7DFB">
        <w:trPr>
          <w:gridBefore w:val="1"/>
          <w:wBefore w:w="142" w:type="dxa"/>
          <w:trHeight w:val="950"/>
        </w:trPr>
        <w:tc>
          <w:tcPr>
            <w:tcW w:w="1679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Derechos</w:t>
            </w:r>
          </w:p>
        </w:tc>
        <w:tc>
          <w:tcPr>
            <w:tcW w:w="7591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57"/>
              <w:ind w:right="96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Puede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acceder,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rectificar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suprimir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datos,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así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como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limitación,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57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oposición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0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y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0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portabilidad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0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términos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establecidos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0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artículos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15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58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22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Reglamento (UE) 2016/679 general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 protección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 datos.</w:t>
            </w:r>
          </w:p>
        </w:tc>
      </w:tr>
      <w:tr w:rsidR="00A55FE6" w:rsidRPr="007035A8" w:rsidTr="009A7DFB">
        <w:trPr>
          <w:gridBefore w:val="1"/>
          <w:wBefore w:w="142" w:type="dxa"/>
          <w:trHeight w:val="8243"/>
        </w:trPr>
        <w:tc>
          <w:tcPr>
            <w:tcW w:w="92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</w:p>
          <w:p w:rsidR="009A7DFB" w:rsidRPr="00A55FE6" w:rsidRDefault="009A7DFB" w:rsidP="009A7DFB">
            <w:pPr>
              <w:pStyle w:val="TableParagraph"/>
              <w:spacing w:before="60"/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SOLICITUD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5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DE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pacing w:val="-4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b/>
                <w:color w:val="17365D" w:themeColor="text2" w:themeShade="BF"/>
                <w:sz w:val="24"/>
              </w:rPr>
              <w:t>CONSENTIMIENTO</w:t>
            </w:r>
          </w:p>
          <w:p w:rsidR="009A7DFB" w:rsidRPr="00A55FE6" w:rsidRDefault="009A7DFB" w:rsidP="009A7DFB">
            <w:pPr>
              <w:pStyle w:val="TableParagraph"/>
              <w:spacing w:before="2"/>
              <w:rPr>
                <w:rFonts w:ascii="Arial MT" w:eastAsia="Calibri" w:hAnsi="Calibri"/>
                <w:color w:val="17365D" w:themeColor="text2" w:themeShade="BF"/>
                <w:sz w:val="34"/>
              </w:rPr>
            </w:pPr>
          </w:p>
          <w:p w:rsidR="009A7DFB" w:rsidRPr="00A55FE6" w:rsidRDefault="009A7DFB" w:rsidP="009A7DFB">
            <w:pPr>
              <w:pStyle w:val="TableParagraph"/>
              <w:tabs>
                <w:tab w:val="left" w:pos="2613"/>
                <w:tab w:val="left" w:pos="6147"/>
                <w:tab w:val="left" w:pos="7743"/>
                <w:tab w:val="left" w:pos="9101"/>
              </w:tabs>
              <w:spacing w:before="1" w:line="348" w:lineRule="auto"/>
              <w:ind w:right="96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proofErr w:type="gramStart"/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D./</w:t>
            </w:r>
            <w:proofErr w:type="gramEnd"/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Dña.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proofErr w:type="gramStart"/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</w:t>
            </w:r>
            <w:proofErr w:type="gramEnd"/>
            <w:r w:rsidRPr="00A55FE6">
              <w:rPr>
                <w:rFonts w:ascii="Calibri" w:eastAsia="Calibri" w:hAnsi="Calibri"/>
                <w:color w:val="17365D" w:themeColor="text2" w:themeShade="BF"/>
                <w:spacing w:val="28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DNI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27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 xml:space="preserve">o </w:t>
            </w:r>
            <w:r w:rsidRPr="00A55FE6">
              <w:rPr>
                <w:rFonts w:ascii="Calibri" w:eastAsia="Calibri" w:hAnsi="Calibri"/>
                <w:color w:val="17365D" w:themeColor="text2" w:themeShade="BF"/>
                <w:position w:val="-2"/>
                <w:sz w:val="24"/>
              </w:rPr>
              <w:t>NIE</w:t>
            </w:r>
            <w:r w:rsidRPr="00A55FE6">
              <w:rPr>
                <w:rFonts w:ascii="Calibri" w:eastAsia="Calibri" w:hAnsi="Calibri"/>
                <w:color w:val="17365D" w:themeColor="text2" w:themeShade="BF"/>
                <w:position w:val="-2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position w:val="-2"/>
                <w:sz w:val="24"/>
              </w:rPr>
              <w:t xml:space="preserve">en  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4"/>
                <w:position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position w:val="-2"/>
                <w:sz w:val="24"/>
              </w:rPr>
              <w:t xml:space="preserve">calidad  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5"/>
                <w:position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position w:val="-2"/>
                <w:sz w:val="24"/>
              </w:rPr>
              <w:t xml:space="preserve">de madre/padre/tutor del alumno/a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 w:color="000000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 w:color="000000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centro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4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educativo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indicado.</w:t>
            </w:r>
          </w:p>
          <w:p w:rsidR="009A7DFB" w:rsidRPr="00A55FE6" w:rsidRDefault="009A7DFB" w:rsidP="009A7DFB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73"/>
              <w:ind w:left="0" w:right="95" w:firstLine="0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Consiento que mis datos personales de imagen y voz y los de mi hijo/a sean tratados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conforme a las características del tratamiento previamente descrito y autorizo expresamente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grabación,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así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como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posible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publicidad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difusión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medios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previstos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 xml:space="preserve">el 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57"/>
                <w:sz w:val="24"/>
              </w:rPr>
              <w:t xml:space="preserve">    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tratamiento.</w:t>
            </w:r>
          </w:p>
          <w:p w:rsidR="009A7DFB" w:rsidRPr="00A55FE6" w:rsidRDefault="009A7DFB" w:rsidP="009A7DFB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1"/>
              <w:ind w:left="0" w:right="95" w:firstLine="0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No consiento que mis datos personales de imagen y voz y los de mi hijo/a sean tratados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conforme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las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características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del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tratamiento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previamente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descrito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y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desautorizo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expresamente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grabación,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así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como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su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posible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publicidad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difusión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los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60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medios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previstos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el tratamiento.</w:t>
            </w:r>
          </w:p>
          <w:p w:rsidR="009A7DFB" w:rsidRPr="00A55FE6" w:rsidRDefault="009A7DFB" w:rsidP="009A7DFB">
            <w:pPr>
              <w:pStyle w:val="TableParagraph"/>
              <w:tabs>
                <w:tab w:val="left" w:pos="479"/>
              </w:tabs>
              <w:spacing w:before="61"/>
              <w:ind w:right="95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</w:p>
          <w:p w:rsidR="009A7DFB" w:rsidRPr="00A55FE6" w:rsidRDefault="009A7DFB" w:rsidP="009A7DFB">
            <w:pPr>
              <w:pStyle w:val="TableParagraph"/>
              <w:spacing w:before="57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Puede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retirar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este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consentimiento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cualquier</w:t>
            </w:r>
            <w:r w:rsidRPr="00A55FE6">
              <w:rPr>
                <w:rFonts w:ascii="Calibri" w:eastAsia="Calibri" w:hAnsi="Calibri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momento.</w:t>
            </w:r>
          </w:p>
          <w:p w:rsidR="009A7DFB" w:rsidRPr="00A55FE6" w:rsidRDefault="009A7DFB" w:rsidP="009A7DFB">
            <w:pPr>
              <w:pStyle w:val="TableParagraph"/>
              <w:spacing w:before="5"/>
              <w:rPr>
                <w:rFonts w:ascii="Arial MT" w:eastAsia="Calibri" w:hAnsi="Calibri"/>
                <w:color w:val="17365D" w:themeColor="text2" w:themeShade="BF"/>
                <w:sz w:val="34"/>
              </w:rPr>
            </w:pPr>
          </w:p>
          <w:p w:rsidR="009A7DFB" w:rsidRPr="00A55FE6" w:rsidRDefault="009A7DFB" w:rsidP="009A7DFB">
            <w:pPr>
              <w:pStyle w:val="TableParagraph"/>
              <w:tabs>
                <w:tab w:val="left" w:pos="3854"/>
                <w:tab w:val="left" w:pos="6780"/>
              </w:tabs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En</w:t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  <w:u w:val="single"/>
              </w:rPr>
              <w:tab/>
            </w: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 xml:space="preserve">, a _____________ de________ </w:t>
            </w:r>
            <w:proofErr w:type="spellStart"/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de</w:t>
            </w:r>
            <w:proofErr w:type="spellEnd"/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__________</w:t>
            </w:r>
          </w:p>
          <w:p w:rsidR="009A7DFB" w:rsidRPr="00A55FE6" w:rsidRDefault="009A7DFB" w:rsidP="009A7DFB">
            <w:pPr>
              <w:pStyle w:val="TableParagraph"/>
              <w:rPr>
                <w:rFonts w:ascii="Arial MT" w:eastAsia="Calibri" w:hAnsi="Calibri"/>
                <w:color w:val="17365D" w:themeColor="text2" w:themeShade="BF"/>
                <w:sz w:val="26"/>
              </w:rPr>
            </w:pPr>
          </w:p>
          <w:p w:rsidR="009A7DFB" w:rsidRPr="00A55FE6" w:rsidRDefault="009A7DFB" w:rsidP="009A7DFB">
            <w:pPr>
              <w:pStyle w:val="TableParagraph"/>
              <w:rPr>
                <w:rFonts w:ascii="Arial MT" w:eastAsia="Calibri" w:hAnsi="Calibri"/>
                <w:color w:val="17365D" w:themeColor="text2" w:themeShade="BF"/>
                <w:sz w:val="26"/>
              </w:rPr>
            </w:pPr>
          </w:p>
          <w:p w:rsidR="009A7DFB" w:rsidRPr="00A55FE6" w:rsidRDefault="009A7DFB" w:rsidP="009A7DFB">
            <w:pPr>
              <w:pStyle w:val="TableParagraph"/>
              <w:tabs>
                <w:tab w:val="left" w:pos="6431"/>
              </w:tabs>
              <w:spacing w:before="171"/>
              <w:jc w:val="center"/>
              <w:rPr>
                <w:rFonts w:ascii="Calibri" w:eastAsia="Calibri" w:hAnsi="Calibri"/>
                <w:color w:val="17365D" w:themeColor="text2" w:themeShade="BF"/>
                <w:sz w:val="24"/>
              </w:rPr>
            </w:pPr>
            <w:r w:rsidRPr="00A55FE6">
              <w:rPr>
                <w:rFonts w:ascii="Calibri" w:eastAsia="Calibri" w:hAnsi="Calibri"/>
                <w:color w:val="17365D" w:themeColor="text2" w:themeShade="BF"/>
                <w:sz w:val="24"/>
              </w:rPr>
              <w:t>Firmado:</w:t>
            </w:r>
          </w:p>
        </w:tc>
      </w:tr>
      <w:tr w:rsidR="00A55FE6" w:rsidRPr="00A55FE6" w:rsidTr="009A7DFB">
        <w:trPr>
          <w:trHeight w:val="8534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DFB" w:rsidRPr="00A55FE6" w:rsidRDefault="009A7DFB" w:rsidP="009A7DFB">
            <w:pPr>
              <w:pStyle w:val="Ttulo1"/>
              <w:widowControl w:val="0"/>
              <w:autoSpaceDE w:val="0"/>
              <w:autoSpaceDN w:val="0"/>
              <w:spacing w:line="360" w:lineRule="auto"/>
              <w:ind w:right="2780"/>
              <w:rPr>
                <w:rFonts w:eastAsia="Calibri"/>
                <w:b w:val="0"/>
                <w:color w:val="17365D" w:themeColor="text2" w:themeShade="BF"/>
                <w:sz w:val="36"/>
                <w:szCs w:val="36"/>
              </w:rPr>
            </w:pPr>
            <w:r w:rsidRPr="00A55FE6">
              <w:rPr>
                <w:rFonts w:eastAsia="Calibri"/>
                <w:b w:val="0"/>
                <w:color w:val="17365D" w:themeColor="text2" w:themeShade="BF"/>
                <w:sz w:val="36"/>
                <w:szCs w:val="36"/>
              </w:rPr>
              <w:lastRenderedPageBreak/>
              <w:t xml:space="preserve">   </w:t>
            </w:r>
          </w:p>
          <w:p w:rsidR="009A7DFB" w:rsidRPr="00A55FE6" w:rsidRDefault="009A7DFB" w:rsidP="009A7DFB">
            <w:pPr>
              <w:pStyle w:val="Ttulo1"/>
              <w:widowControl w:val="0"/>
              <w:autoSpaceDE w:val="0"/>
              <w:autoSpaceDN w:val="0"/>
              <w:spacing w:line="360" w:lineRule="auto"/>
              <w:ind w:right="1185"/>
              <w:jc w:val="center"/>
              <w:rPr>
                <w:rFonts w:eastAsia="Calibri"/>
                <w:color w:val="17365D" w:themeColor="text2" w:themeShade="BF"/>
                <w:sz w:val="36"/>
                <w:szCs w:val="36"/>
              </w:rPr>
            </w:pPr>
            <w:r w:rsidRPr="00A55FE6">
              <w:rPr>
                <w:rFonts w:eastAsia="Calibri"/>
                <w:b w:val="0"/>
                <w:color w:val="17365D" w:themeColor="text2" w:themeShade="BF"/>
                <w:sz w:val="36"/>
                <w:szCs w:val="36"/>
              </w:rPr>
              <w:t>ANEXO</w:t>
            </w:r>
            <w:r w:rsidRPr="00A55FE6">
              <w:rPr>
                <w:rFonts w:eastAsia="Calibri"/>
                <w:b w:val="0"/>
                <w:color w:val="17365D" w:themeColor="text2" w:themeShade="BF"/>
                <w:spacing w:val="-1"/>
                <w:sz w:val="36"/>
                <w:szCs w:val="36"/>
              </w:rPr>
              <w:t xml:space="preserve"> </w:t>
            </w:r>
            <w:r w:rsidRPr="00A55FE6">
              <w:rPr>
                <w:rFonts w:eastAsia="Calibri"/>
                <w:b w:val="0"/>
                <w:color w:val="17365D" w:themeColor="text2" w:themeShade="BF"/>
                <w:sz w:val="36"/>
                <w:szCs w:val="36"/>
              </w:rPr>
              <w:t xml:space="preserve">I: </w:t>
            </w:r>
            <w:r w:rsidRPr="00A55FE6">
              <w:rPr>
                <w:rFonts w:eastAsia="Calibri"/>
                <w:color w:val="17365D" w:themeColor="text2" w:themeShade="BF"/>
                <w:sz w:val="36"/>
                <w:szCs w:val="36"/>
              </w:rPr>
              <w:t>Notificación</w:t>
            </w:r>
            <w:r w:rsidRPr="00A55FE6">
              <w:rPr>
                <w:rFonts w:eastAsia="Calibri"/>
                <w:color w:val="17365D" w:themeColor="text2" w:themeShade="BF"/>
                <w:spacing w:val="-4"/>
                <w:sz w:val="36"/>
                <w:szCs w:val="36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  <w:sz w:val="36"/>
                <w:szCs w:val="36"/>
              </w:rPr>
              <w:t>de</w:t>
            </w:r>
            <w:r w:rsidRPr="00A55FE6">
              <w:rPr>
                <w:rFonts w:eastAsia="Calibri"/>
                <w:color w:val="17365D" w:themeColor="text2" w:themeShade="BF"/>
                <w:spacing w:val="-3"/>
                <w:sz w:val="36"/>
                <w:szCs w:val="36"/>
              </w:rPr>
              <w:t xml:space="preserve"> e</w:t>
            </w:r>
            <w:r w:rsidRPr="00A55FE6">
              <w:rPr>
                <w:rFonts w:eastAsia="Calibri"/>
                <w:color w:val="17365D" w:themeColor="text2" w:themeShade="BF"/>
                <w:sz w:val="36"/>
                <w:szCs w:val="36"/>
              </w:rPr>
              <w:t>nfermedad</w:t>
            </w:r>
            <w:r w:rsidRPr="00A55FE6">
              <w:rPr>
                <w:rFonts w:eastAsia="Calibri"/>
                <w:color w:val="17365D" w:themeColor="text2" w:themeShade="BF"/>
                <w:spacing w:val="-4"/>
                <w:sz w:val="36"/>
                <w:szCs w:val="36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  <w:sz w:val="36"/>
                <w:szCs w:val="36"/>
              </w:rPr>
              <w:t>crónica</w:t>
            </w: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before="10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D.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9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/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6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D</w:t>
            </w: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.ª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24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........................................................................................................................................</w:t>
            </w: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con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4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DNI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40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/NIE...............................................................................................................................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y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domicilio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en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................................................................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Municipio.............................................</w:t>
            </w: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y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-9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número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6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8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teléfono:.....................................................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7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mo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m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ad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>r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 xml:space="preserve">,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pad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re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>t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u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>t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r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>/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>g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 xml:space="preserve">l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de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alu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m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no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>/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3"/>
                <w:sz w:val="22"/>
                <w:szCs w:val="22"/>
                <w:lang w:val="es-ES"/>
              </w:rPr>
              <w:t>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 xml:space="preserve">..................................................... matriculado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 xml:space="preserve">n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>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 xml:space="preserve">curso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6"/>
                <w:sz w:val="22"/>
                <w:szCs w:val="22"/>
                <w:lang w:val="es-ES"/>
              </w:rPr>
              <w:t>……………………………..</w:t>
            </w: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INFORMA</w:t>
            </w: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before="2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tabs>
                <w:tab w:val="left" w:leader="dot" w:pos="9504"/>
              </w:tabs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Que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4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su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4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hijo/a..........................................................................,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4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nacido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5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el …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…………………….</w:t>
            </w:r>
          </w:p>
          <w:p w:rsidR="009A7DFB" w:rsidRPr="00A55FE6" w:rsidRDefault="009A7DFB" w:rsidP="009A7DFB">
            <w:pPr>
              <w:spacing w:before="94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padece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6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la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siguiente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enfermedad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crónica....................................................................................</w:t>
            </w:r>
          </w:p>
          <w:p w:rsidR="009A7DFB" w:rsidRPr="00A55FE6" w:rsidRDefault="009A7DFB" w:rsidP="009A7DFB">
            <w:pPr>
              <w:spacing w:before="96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....................................................................................................................................................</w:t>
            </w: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pStyle w:val="Ttulo2"/>
              <w:widowControl w:val="0"/>
              <w:autoSpaceDE w:val="0"/>
              <w:autoSpaceDN w:val="0"/>
              <w:spacing w:before="1" w:line="360" w:lineRule="auto"/>
              <w:rPr>
                <w:rFonts w:eastAsia="Calibri"/>
                <w:b w:val="0"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rFonts w:eastAsia="Calibri"/>
                <w:color w:val="17365D" w:themeColor="text2" w:themeShade="BF"/>
                <w:sz w:val="22"/>
                <w:szCs w:val="22"/>
              </w:rPr>
              <w:t>JUSTIFICA</w:t>
            </w:r>
          </w:p>
          <w:p w:rsidR="009A7DFB" w:rsidRPr="00A55FE6" w:rsidRDefault="009A7DFB" w:rsidP="009A7DFB">
            <w:pPr>
              <w:spacing w:before="1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Por medio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del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informe oficial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salud adjunto, la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5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necesidad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del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cuidado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atención 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la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enfermedad de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su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hijo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5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hija</w:t>
            </w:r>
          </w:p>
          <w:p w:rsidR="009A7DFB" w:rsidRPr="00A55FE6" w:rsidRDefault="009A7DFB" w:rsidP="009A7DFB">
            <w:pPr>
              <w:spacing w:before="1"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  <w:t>Y AUTORIZA</w:t>
            </w: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before="3"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A que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1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centro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educativo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que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escolariza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su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hijo/a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coordine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con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centro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de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salud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al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que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pacing w:val="-5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el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3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centro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5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educativo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se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encuentra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2"/>
                <w:sz w:val="22"/>
                <w:szCs w:val="22"/>
                <w:lang w:val="es-ES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vinculado.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En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0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.........................................................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,a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pacing w:val="-10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............................de ………………….. </w:t>
            </w:r>
            <w:proofErr w:type="gram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de</w:t>
            </w:r>
            <w:proofErr w:type="gram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………..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LA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pacing w:val="-1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MADRE,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pacing w:val="-1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PADRE,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pacing w:val="-3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O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pacing w:val="-1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TUTOR/A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pacing w:val="-4"/>
                <w:sz w:val="22"/>
                <w:szCs w:val="22"/>
              </w:rPr>
              <w:t xml:space="preserve"> </w:t>
            </w: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LEGAL</w:t>
            </w: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</w:rPr>
              <w:t>Fdo.:</w:t>
            </w:r>
          </w:p>
          <w:p w:rsidR="009A7DFB" w:rsidRPr="00A55FE6" w:rsidRDefault="009A7DFB" w:rsidP="009A7DFB">
            <w:pPr>
              <w:pStyle w:val="Textoindependiente"/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040AED">
            <w:pPr>
              <w:pStyle w:val="Ttulo3"/>
              <w:spacing w:line="360" w:lineRule="auto"/>
              <w:rPr>
                <w:rFonts w:eastAsia="Calibri"/>
                <w:b w:val="0"/>
                <w:color w:val="17365D" w:themeColor="text2" w:themeShade="BF"/>
                <w:sz w:val="24"/>
              </w:rPr>
            </w:pPr>
            <w:r w:rsidRPr="00A55FE6">
              <w:rPr>
                <w:rFonts w:eastAsia="Calibri"/>
                <w:color w:val="17365D" w:themeColor="text2" w:themeShade="BF"/>
              </w:rPr>
              <w:t>SR.</w:t>
            </w:r>
            <w:r w:rsidRPr="00A55FE6">
              <w:rPr>
                <w:rFonts w:eastAsia="Calibri"/>
                <w:color w:val="17365D" w:themeColor="text2" w:themeShade="BF"/>
                <w:spacing w:val="-6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</w:rPr>
              <w:t>DIRECTOR</w:t>
            </w:r>
            <w:r w:rsidRPr="00A55FE6">
              <w:rPr>
                <w:rFonts w:eastAsia="Calibri"/>
                <w:color w:val="17365D" w:themeColor="text2" w:themeShade="BF"/>
                <w:spacing w:val="-6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</w:rPr>
              <w:t>DEL</w:t>
            </w:r>
            <w:r w:rsidRPr="00A55FE6">
              <w:rPr>
                <w:rFonts w:eastAsia="Calibri"/>
                <w:color w:val="17365D" w:themeColor="text2" w:themeShade="BF"/>
                <w:spacing w:val="-3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</w:rPr>
              <w:t>I.E.S.</w:t>
            </w:r>
            <w:r w:rsidRPr="00A55FE6">
              <w:rPr>
                <w:rFonts w:eastAsia="Calibri"/>
                <w:color w:val="17365D" w:themeColor="text2" w:themeShade="BF"/>
                <w:spacing w:val="-4"/>
              </w:rPr>
              <w:t xml:space="preserve"> </w:t>
            </w:r>
            <w:r w:rsidRPr="00A55FE6">
              <w:rPr>
                <w:rFonts w:eastAsia="Calibri"/>
                <w:color w:val="17365D" w:themeColor="text2" w:themeShade="BF"/>
              </w:rPr>
              <w:t>VALDEHIERRO. MADRIDEJOS (TOLEDO)</w:t>
            </w:r>
          </w:p>
        </w:tc>
      </w:tr>
    </w:tbl>
    <w:p w:rsidR="009A7DFB" w:rsidRPr="00A55FE6" w:rsidRDefault="009A7DFB">
      <w:pPr>
        <w:rPr>
          <w:color w:val="17365D" w:themeColor="text2" w:themeShade="BF"/>
        </w:rPr>
      </w:pPr>
      <w:r w:rsidRPr="00A55FE6">
        <w:rPr>
          <w:b/>
          <w:bCs/>
          <w:color w:val="17365D" w:themeColor="text2" w:themeShade="BF"/>
        </w:rPr>
        <w:br w:type="page"/>
      </w:r>
    </w:p>
    <w:p w:rsidR="0001162F" w:rsidRPr="00A55FE6" w:rsidRDefault="0001162F">
      <w:pPr>
        <w:rPr>
          <w:color w:val="17365D" w:themeColor="text2" w:themeShade="BF"/>
        </w:rPr>
      </w:pPr>
    </w:p>
    <w:tbl>
      <w:tblPr>
        <w:tblpPr w:leftFromText="141" w:rightFromText="141" w:vertAnchor="text" w:horzAnchor="margin" w:tblpXSpec="center" w:tblpY="156"/>
        <w:tblW w:w="0" w:type="auto"/>
        <w:tblInd w:w="-147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A55FE6" w:rsidRPr="007035A8" w:rsidTr="009A7DFB">
        <w:trPr>
          <w:trHeight w:val="8534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DFB" w:rsidRPr="00A55FE6" w:rsidRDefault="009A7DFB" w:rsidP="009A7DFB">
            <w:pPr>
              <w:pStyle w:val="Ttulo1"/>
              <w:tabs>
                <w:tab w:val="left" w:leader="underscore" w:pos="8902"/>
                <w:tab w:val="left" w:pos="9394"/>
              </w:tabs>
              <w:spacing w:before="93"/>
              <w:rPr>
                <w:rFonts w:eastAsia="Calibri"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color w:val="17365D" w:themeColor="text2" w:themeShade="BF"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 wp14:anchorId="3DFBD76C" wp14:editId="01841684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-194310</wp:posOffset>
                      </wp:positionV>
                      <wp:extent cx="5172710" cy="282575"/>
                      <wp:effectExtent l="8255" t="5080" r="10160" b="7620"/>
                      <wp:wrapTopAndBottom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71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DFB" w:rsidRPr="005B358D" w:rsidRDefault="009A7DFB" w:rsidP="009A7DFB">
                                  <w:pPr>
                                    <w:spacing w:before="1"/>
                                    <w:ind w:left="1434" w:right="1435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7365D"/>
                                    </w:rPr>
                                  </w:pP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</w:rPr>
                                    <w:t>IMPRESO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  <w:spacing w:val="-5"/>
                                    </w:rPr>
                                    <w:t xml:space="preserve"> 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</w:rPr>
                                    <w:t>DE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  <w:spacing w:val="-4"/>
                                    </w:rPr>
                                    <w:t xml:space="preserve"> 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</w:rPr>
                                    <w:t>DECLARACIÓN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  <w:spacing w:val="-6"/>
                                    </w:rPr>
                                    <w:t xml:space="preserve"> </w:t>
                                  </w:r>
                                  <w:r w:rsidRPr="005B358D">
                                    <w:rPr>
                                      <w:rFonts w:ascii="Arial" w:hAnsi="Arial"/>
                                      <w:b/>
                                      <w:color w:val="17365D"/>
                                    </w:rPr>
                                    <w:t>RESPONSABLE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8" type="#_x0000_t202" style="position:absolute;margin-left:27.2pt;margin-top:-15.3pt;width:407.3pt;height:22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" filled="f" strokeweight=".48pt">
                      <v:textbox inset="0,0,0,0">
                        <w:txbxContent>
                          <w:p w:rsidR="009A7DFB" w:rsidRPr="005B358D" w:rsidRDefault="009A7DFB" w:rsidP="009A7DFB">
                            <w:pPr>
                              <w:spacing w:before="1"/>
                              <w:ind w:left="1434" w:right="1435"/>
                              <w:jc w:val="center"/>
                              <w:rPr>
                                <w:rFonts w:ascii="Arial" w:hAnsi="Arial"/>
                                <w:b/>
                                <w:color w:val="17365D"/>
                              </w:rPr>
                            </w:pP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</w:rPr>
                              <w:t>IMPRESO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  <w:spacing w:val="-5"/>
                              </w:rPr>
                              <w:t xml:space="preserve"> 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</w:rPr>
                              <w:t>DE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  <w:spacing w:val="-4"/>
                              </w:rPr>
                              <w:t xml:space="preserve"> 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</w:rPr>
                              <w:t>DECLARACIÓN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  <w:spacing w:val="-6"/>
                              </w:rPr>
                              <w:t xml:space="preserve"> </w:t>
                            </w:r>
                            <w:r w:rsidRPr="005B358D">
                              <w:rPr>
                                <w:rFonts w:ascii="Arial" w:hAnsi="Arial"/>
                                <w:b/>
                                <w:color w:val="17365D"/>
                              </w:rPr>
                              <w:t>RESPONSABLE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9A7DFB" w:rsidRPr="00A55FE6" w:rsidRDefault="009A7DFB" w:rsidP="009A7DFB">
            <w:pPr>
              <w:pStyle w:val="Ttulo1"/>
              <w:tabs>
                <w:tab w:val="left" w:leader="underscore" w:pos="8902"/>
                <w:tab w:val="left" w:pos="9394"/>
              </w:tabs>
              <w:spacing w:before="93"/>
              <w:rPr>
                <w:rFonts w:eastAsia="Calibri"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rFonts w:eastAsia="Calibri"/>
                <w:color w:val="17365D" w:themeColor="text2" w:themeShade="BF"/>
                <w:sz w:val="22"/>
                <w:szCs w:val="22"/>
              </w:rPr>
              <w:t xml:space="preserve">Don/Doña </w:t>
            </w:r>
            <w:r w:rsidRPr="00A55FE6">
              <w:rPr>
                <w:rFonts w:eastAsia="Calibri"/>
                <w:b w:val="0"/>
                <w:color w:val="17365D" w:themeColor="text2" w:themeShade="BF"/>
                <w:sz w:val="22"/>
                <w:szCs w:val="22"/>
              </w:rPr>
              <w:t>__________________________________________________________________</w:t>
            </w:r>
            <w:r w:rsidRPr="00A55FE6">
              <w:rPr>
                <w:rFonts w:eastAsia="Calibri"/>
                <w:color w:val="17365D" w:themeColor="text2" w:themeShade="BF"/>
                <w:sz w:val="22"/>
                <w:szCs w:val="22"/>
              </w:rPr>
              <w:t>,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con DNI/NIE/Nº de Pasaporte ______________como padre/madre/tutor o representante legal (táchese lo que no proceda) del alumno/alumna: ____________________________________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  <w:t>DECLARO: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Que el impreso de matrícula al que se adjunta esta declaración está firmado por uno solo de los progenitores debido a: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Familia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monoparental</w:t>
            </w:r>
            <w:proofErr w:type="spellEnd"/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Fallecimiento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del </w:t>
            </w: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otro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progenitor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Privación al otro progenitor de la patria potestad de los hijos por resolución judicial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Orden o sentencia de alejamiento u otras medidas cautelares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Imposibilidad material de contactar con el otro progenitor, por residencia en otro país o desconocimiento de su domicilio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  <w:t>Consentimiento expreso del otro progenitor para actuar en el ejercicio ordinario de la patria potestad (artículo 156 del Código Civil)</w:t>
            </w:r>
          </w:p>
          <w:p w:rsidR="009A7DFB" w:rsidRPr="00A55FE6" w:rsidRDefault="009A7DFB" w:rsidP="009A7DFB">
            <w:pPr>
              <w:pStyle w:val="Prrafodelista"/>
              <w:numPr>
                <w:ilvl w:val="0"/>
                <w:numId w:val="4"/>
              </w:numPr>
              <w:adjustRightInd/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Otras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circunstancias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 xml:space="preserve"> (</w:t>
            </w:r>
            <w:proofErr w:type="spellStart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especificar</w:t>
            </w:r>
            <w:proofErr w:type="spellEnd"/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): ……………………………………………………………………………………………………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  <w:t>El padre / La madre / El representante legal</w:t>
            </w: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rFonts w:ascii="Arial" w:eastAsia="Calibri" w:hAnsi="Arial" w:cs="Arial"/>
                <w:b/>
                <w:color w:val="17365D" w:themeColor="text2" w:themeShade="BF"/>
                <w:sz w:val="22"/>
                <w:szCs w:val="22"/>
                <w:lang w:val="es-ES"/>
              </w:rPr>
              <w:t>Firma y DNI / NIE o Nº de Pasaporte</w:t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ind w:left="360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01162F">
            <w:pPr>
              <w:spacing w:line="360" w:lineRule="auto"/>
              <w:rPr>
                <w:noProof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inline distT="0" distB="0" distL="0" distR="0" wp14:anchorId="49D5E3BA" wp14:editId="2D8E246C">
                  <wp:extent cx="6191250" cy="13430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inline distT="0" distB="0" distL="0" distR="0" wp14:anchorId="538AE5CF" wp14:editId="129F1536">
                  <wp:extent cx="6086475" cy="12287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inline distT="0" distB="0" distL="0" distR="0" wp14:anchorId="4600112E" wp14:editId="0B9FF9CA">
                  <wp:extent cx="6200775" cy="31337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DFB" w:rsidRPr="00A55FE6" w:rsidRDefault="009A7DFB" w:rsidP="0001162F">
            <w:pPr>
              <w:spacing w:line="360" w:lineRule="auto"/>
              <w:ind w:left="5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inline distT="0" distB="0" distL="0" distR="0" wp14:anchorId="342D83E1" wp14:editId="51292FEB">
                  <wp:extent cx="6248400" cy="30099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anchor distT="0" distB="0" distL="114300" distR="114300" simplePos="0" relativeHeight="251661824" behindDoc="0" locked="0" layoutInCell="1" allowOverlap="1" wp14:anchorId="1A00D2DB" wp14:editId="2CA5CDD6">
                  <wp:simplePos x="0" y="0"/>
                  <wp:positionH relativeFrom="column">
                    <wp:posOffset>4036695</wp:posOffset>
                  </wp:positionH>
                  <wp:positionV relativeFrom="page">
                    <wp:posOffset>473075</wp:posOffset>
                  </wp:positionV>
                  <wp:extent cx="1554480" cy="1036320"/>
                  <wp:effectExtent l="0" t="0" r="7620" b="0"/>
                  <wp:wrapNone/>
                  <wp:docPr id="1" name="Imagen 1" descr="escuco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co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spacing w:line="360" w:lineRule="auto"/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w:drawing>
                <wp:anchor distT="0" distB="0" distL="114300" distR="114300" simplePos="0" relativeHeight="251663872" behindDoc="0" locked="0" layoutInCell="1" allowOverlap="1" wp14:anchorId="5FE777B9" wp14:editId="4DE8DDD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-171450</wp:posOffset>
                  </wp:positionV>
                  <wp:extent cx="2800350" cy="1085215"/>
                  <wp:effectExtent l="0" t="0" r="0" b="635"/>
                  <wp:wrapSquare wrapText="bothSides"/>
                  <wp:docPr id="14" name="Imagen 14" descr="Resultado de imagen de ies valdehi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es valdehie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0BE164" wp14:editId="10D278B8">
                      <wp:simplePos x="0" y="0"/>
                      <wp:positionH relativeFrom="column">
                        <wp:posOffset>502920</wp:posOffset>
                      </wp:positionH>
                      <wp:positionV relativeFrom="page">
                        <wp:posOffset>1648460</wp:posOffset>
                      </wp:positionV>
                      <wp:extent cx="2400300" cy="657225"/>
                      <wp:effectExtent l="0" t="0" r="19050" b="28575"/>
                      <wp:wrapNone/>
                      <wp:docPr id="1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00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DFB" w:rsidRPr="009A7DFB" w:rsidRDefault="009A7DFB" w:rsidP="009A7DF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80"/>
                                      <w:sz w:val="16"/>
                                      <w:lang w:val="es-ES"/>
                                    </w:rPr>
                                  </w:pPr>
                                  <w:r w:rsidRPr="009A7DFB">
                                    <w:rPr>
                                      <w:rFonts w:ascii="Arial" w:hAnsi="Arial"/>
                                      <w:b/>
                                      <w:color w:val="000080"/>
                                      <w:sz w:val="16"/>
                                      <w:lang w:val="es-ES"/>
                                    </w:rPr>
                                    <w:t>Consejería de Educación, Cultura y Deportes</w:t>
                                  </w:r>
                                </w:p>
                                <w:p w:rsidR="009A7DFB" w:rsidRPr="00F83E24" w:rsidRDefault="009A7DFB" w:rsidP="009A7DF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  <w:sz w:val="16"/>
                                    </w:rPr>
                                    <w:t>I.E.S. “Valdehierro” Madridejos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9" type="#_x0000_t202" style="position:absolute;margin-left:39.6pt;margin-top:129.8pt;width:189pt;height:51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" strokecolor="white">
                      <v:textbox>
                        <w:txbxContent>
                          <w:p w:rsidR="009A7DFB" w:rsidRPr="009A7DFB" w:rsidRDefault="009A7DFB" w:rsidP="009A7DF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z w:val="16"/>
                                <w:lang w:val="es-ES"/>
                              </w:rPr>
                            </w:pPr>
                            <w:r w:rsidRPr="009A7DFB">
                              <w:rPr>
                                <w:rFonts w:ascii="Arial" w:hAnsi="Arial"/>
                                <w:b/>
                                <w:color w:val="000080"/>
                                <w:sz w:val="16"/>
                                <w:lang w:val="es-ES"/>
                              </w:rPr>
                              <w:t>Consejería de Educación, Cultura y Deportes</w:t>
                            </w:r>
                          </w:p>
                          <w:p w:rsidR="009A7DFB" w:rsidRPr="00F83E24" w:rsidRDefault="009A7DFB" w:rsidP="009A7DF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6"/>
                              </w:rPr>
                              <w:t>I.E.S. “Valdehierro” Madridejos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rPr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spacing w:before="240" w:after="240" w:line="480" w:lineRule="auto"/>
              <w:jc w:val="both"/>
              <w:rPr>
                <w:rFonts w:ascii="Arial" w:hAnsi="Arial" w:cs="Arial"/>
                <w:b/>
                <w:color w:val="17365D" w:themeColor="text2" w:themeShade="BF"/>
                <w:lang w:val="es-ES"/>
              </w:rPr>
            </w:pPr>
            <w:r w:rsidRPr="00A55FE6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Yo D</w:t>
            </w:r>
            <w:proofErr w:type="gramStart"/>
            <w:r w:rsidRPr="00A55FE6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./</w:t>
            </w:r>
            <w:proofErr w:type="gramEnd"/>
            <w:r w:rsidRPr="00A55FE6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Dña. __________________________________________________________ con DNI __________________ como (padre/madre/…) ____________ autorizo al alumno/a _______________________________ del curso _____________________ a salir del centro en la última sesión del día (13:35 – 14:30), cuando se produzca la ausencia del profesor encargado de la misma.</w:t>
            </w:r>
          </w:p>
          <w:p w:rsidR="009A7DFB" w:rsidRPr="00A55FE6" w:rsidRDefault="009A7DFB" w:rsidP="009A7DFB">
            <w:pPr>
              <w:rPr>
                <w:b/>
                <w:color w:val="17365D" w:themeColor="text2" w:themeShade="BF"/>
                <w:lang w:val="es-ES"/>
              </w:rPr>
            </w:pPr>
          </w:p>
          <w:p w:rsidR="009A7DFB" w:rsidRPr="00A55FE6" w:rsidRDefault="009A7DFB" w:rsidP="009A7DFB">
            <w:pPr>
              <w:rPr>
                <w:b/>
                <w:color w:val="17365D" w:themeColor="text2" w:themeShade="BF"/>
                <w:lang w:val="es-ES"/>
              </w:rPr>
            </w:pPr>
          </w:p>
          <w:p w:rsidR="009A7DFB" w:rsidRPr="00A55FE6" w:rsidRDefault="009A7DFB" w:rsidP="009A7DFB">
            <w:pPr>
              <w:rPr>
                <w:b/>
                <w:color w:val="17365D" w:themeColor="text2" w:themeShade="BF"/>
                <w:lang w:val="es-ES"/>
              </w:rPr>
            </w:pPr>
          </w:p>
          <w:p w:rsidR="009A7DFB" w:rsidRPr="00A55FE6" w:rsidRDefault="009A7DFB" w:rsidP="009A7DFB">
            <w:pPr>
              <w:ind w:left="3969"/>
              <w:rPr>
                <w:b/>
                <w:color w:val="17365D" w:themeColor="text2" w:themeShade="BF"/>
                <w:lang w:val="es-ES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proofErr w:type="spellStart"/>
            <w:r w:rsidRPr="00A55FE6">
              <w:rPr>
                <w:rFonts w:ascii="Arial" w:hAnsi="Arial" w:cs="Arial"/>
                <w:b/>
                <w:color w:val="17365D" w:themeColor="text2" w:themeShade="BF"/>
              </w:rPr>
              <w:t>Fdo</w:t>
            </w:r>
            <w:proofErr w:type="spellEnd"/>
            <w:r w:rsidRPr="00A55FE6">
              <w:rPr>
                <w:rFonts w:ascii="Arial" w:hAnsi="Arial" w:cs="Arial"/>
                <w:b/>
                <w:color w:val="17365D" w:themeColor="text2" w:themeShade="BF"/>
              </w:rPr>
              <w:t>:___________________________</w:t>
            </w: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:rsidR="009A7DFB" w:rsidRPr="00A55FE6" w:rsidRDefault="009A7DFB" w:rsidP="009A7DFB">
            <w:pPr>
              <w:jc w:val="center"/>
              <w:rPr>
                <w:rFonts w:ascii="Arial" w:hAnsi="Arial" w:cs="Arial"/>
                <w:b/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spacing w:before="120"/>
              <w:jc w:val="both"/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spacing w:before="120"/>
              <w:jc w:val="both"/>
              <w:rPr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6EA939" wp14:editId="785ED42F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-2030730</wp:posOffset>
                      </wp:positionV>
                      <wp:extent cx="1600200" cy="457200"/>
                      <wp:effectExtent l="0" t="3175" r="2540" b="0"/>
                      <wp:wrapNone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62F" w:rsidRPr="0001162F" w:rsidRDefault="0001162F" w:rsidP="0001162F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01162F">
                                    <w:rPr>
                                      <w:lang w:val="es-ES"/>
                                    </w:rPr>
                                    <w:t xml:space="preserve">    Nº Procedimiento</w:t>
                                  </w:r>
                                  <w:r w:rsidRPr="0001162F">
                                    <w:rPr>
                                      <w:lang w:val="es-ES"/>
                                    </w:rPr>
                                    <w:tab/>
                                    <w:t>120038</w:t>
                                  </w:r>
                                </w:p>
                                <w:p w:rsidR="0001162F" w:rsidRPr="0001162F" w:rsidRDefault="0001162F" w:rsidP="0001162F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01162F">
                                    <w:rPr>
                                      <w:b/>
                                      <w:lang w:val="es-ES"/>
                                    </w:rPr>
                                    <w:t>Código SIACI</w:t>
                                  </w:r>
                                  <w:r w:rsidRPr="0001162F">
                                    <w:rPr>
                                      <w:b/>
                                      <w:lang w:val="es-ES"/>
                                    </w:rPr>
                                    <w:tab/>
                                    <w:t>SJ2T</w:t>
                                  </w:r>
                                </w:p>
                                <w:p w:rsidR="0001162F" w:rsidRPr="0001162F" w:rsidRDefault="0001162F" w:rsidP="0001162F">
                                  <w:pPr>
                                    <w:rPr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9" o:spid="_x0000_s1030" type="#_x0000_t202" style="position:absolute;left:0;text-align:left;margin-left:142.5pt;margin-top:-159.9pt;width:12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aOuwIAAMk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" filled="f" stroked="f">
                      <v:textbox>
                        <w:txbxContent>
                          <w:p w:rsidR="0001162F" w:rsidRPr="0001162F" w:rsidRDefault="0001162F" w:rsidP="0001162F">
                            <w:pPr>
                              <w:rPr>
                                <w:lang w:val="es-ES"/>
                              </w:rPr>
                            </w:pPr>
                            <w:r w:rsidRPr="0001162F">
                              <w:rPr>
                                <w:lang w:val="es-ES"/>
                              </w:rPr>
                              <w:t xml:space="preserve">    Nº Procedimiento</w:t>
                            </w:r>
                            <w:r w:rsidRPr="0001162F">
                              <w:rPr>
                                <w:lang w:val="es-ES"/>
                              </w:rPr>
                              <w:tab/>
                              <w:t>120038</w:t>
                            </w:r>
                          </w:p>
                          <w:p w:rsidR="0001162F" w:rsidRPr="0001162F" w:rsidRDefault="0001162F" w:rsidP="0001162F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01162F">
                              <w:rPr>
                                <w:b/>
                                <w:lang w:val="es-ES"/>
                              </w:rPr>
                              <w:t>Código SIACI</w:t>
                            </w:r>
                            <w:r w:rsidRPr="0001162F">
                              <w:rPr>
                                <w:b/>
                                <w:lang w:val="es-ES"/>
                              </w:rPr>
                              <w:tab/>
                              <w:t>SJ2T</w:t>
                            </w:r>
                          </w:p>
                          <w:p w:rsidR="0001162F" w:rsidRPr="0001162F" w:rsidRDefault="0001162F" w:rsidP="0001162F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9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878"/>
              <w:gridCol w:w="6"/>
              <w:gridCol w:w="1243"/>
              <w:gridCol w:w="62"/>
              <w:gridCol w:w="97"/>
              <w:gridCol w:w="351"/>
              <w:gridCol w:w="140"/>
              <w:gridCol w:w="121"/>
              <w:gridCol w:w="277"/>
              <w:gridCol w:w="50"/>
              <w:gridCol w:w="146"/>
              <w:gridCol w:w="166"/>
              <w:gridCol w:w="1226"/>
              <w:gridCol w:w="184"/>
              <w:gridCol w:w="9"/>
              <w:gridCol w:w="449"/>
              <w:gridCol w:w="112"/>
              <w:gridCol w:w="373"/>
              <w:gridCol w:w="467"/>
              <w:gridCol w:w="146"/>
              <w:gridCol w:w="2367"/>
              <w:gridCol w:w="7"/>
              <w:gridCol w:w="342"/>
            </w:tblGrid>
            <w:tr w:rsidR="00A55FE6" w:rsidRPr="007035A8" w:rsidTr="0001162F">
              <w:trPr>
                <w:trHeight w:val="286"/>
              </w:trPr>
              <w:tc>
                <w:tcPr>
                  <w:tcW w:w="9218" w:type="dxa"/>
                  <w:gridSpan w:val="23"/>
                  <w:shd w:val="clear" w:color="auto" w:fill="FFFF00"/>
                  <w:vAlign w:val="center"/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jc w:val="center"/>
                    <w:rPr>
                      <w:b/>
                      <w:color w:val="17365D" w:themeColor="text2" w:themeShade="BF"/>
                      <w:sz w:val="36"/>
                      <w:szCs w:val="36"/>
                      <w:lang w:val="es-ES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36"/>
                      <w:szCs w:val="36"/>
                      <w:lang w:val="es-ES"/>
                    </w:rPr>
                    <w:t>ANEXO I. SOLICITUD DE SERVICIO DE TRANSPORTE ESCOLAR</w:t>
                  </w:r>
                </w:p>
              </w:tc>
            </w:tr>
            <w:tr w:rsidR="00A55FE6" w:rsidRPr="00A55FE6" w:rsidTr="0001162F">
              <w:trPr>
                <w:trHeight w:val="286"/>
              </w:trPr>
              <w:tc>
                <w:tcPr>
                  <w:tcW w:w="9218" w:type="dxa"/>
                  <w:gridSpan w:val="23"/>
                  <w:shd w:val="clear" w:color="auto" w:fill="FFFF00"/>
                  <w:vAlign w:val="center"/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center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1. DATOS DEL ALUMNADO</w:t>
                  </w: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14"/>
              </w:trPr>
              <w:tc>
                <w:tcPr>
                  <w:tcW w:w="9218" w:type="dxa"/>
                  <w:gridSpan w:val="2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120"/>
                    <w:jc w:val="both"/>
                    <w:rPr>
                      <w:b/>
                      <w:color w:val="17365D" w:themeColor="text2" w:themeShade="BF"/>
                      <w:sz w:val="18"/>
                      <w:szCs w:val="18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2286" w:type="dxa"/>
                  <w:gridSpan w:val="5"/>
                  <w:tcBorders>
                    <w:top w:val="nil"/>
                    <w:bottom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position w:val="-4"/>
                      <w:sz w:val="20"/>
                      <w:szCs w:val="20"/>
                      <w:lang w:val="es-ES"/>
                    </w:rPr>
                    <w:t>NIF</w:t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  <w:r w:rsidRPr="00A55FE6">
                    <w:rPr>
                      <w:color w:val="17365D" w:themeColor="text2" w:themeShade="BF"/>
                      <w:position w:val="-4"/>
                      <w:sz w:val="20"/>
                      <w:szCs w:val="20"/>
                      <w:lang w:val="es-ES"/>
                    </w:rPr>
                    <w:t>NIE</w:t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  <w:lang w:val="es-ES"/>
                    </w:rPr>
                    <w:t>Número de documento</w:t>
                  </w:r>
                </w:p>
              </w:tc>
              <w:tc>
                <w:tcPr>
                  <w:tcW w:w="1085" w:type="dxa"/>
                  <w:gridSpan w:val="6"/>
                  <w:tcBorders>
                    <w:top w:val="nil"/>
                    <w:bottom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</w:p>
              </w:tc>
              <w:tc>
                <w:tcPr>
                  <w:tcW w:w="2034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>Número</w:t>
                  </w:r>
                  <w:proofErr w:type="spellEnd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>documento</w:t>
                  </w:r>
                  <w:proofErr w:type="spellEnd"/>
                </w:p>
              </w:tc>
              <w:tc>
                <w:tcPr>
                  <w:tcW w:w="34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Nombre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5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1º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Apellido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3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center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2º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Apellido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78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Domicilio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7991" w:type="dxa"/>
                  <w:gridSpan w:val="2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Provincia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93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Población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Teléfono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58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Teléfono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móvil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Correo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electrónico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14"/>
              </w:trPr>
              <w:tc>
                <w:tcPr>
                  <w:tcW w:w="2898" w:type="dxa"/>
                  <w:gridSpan w:val="8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1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597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14"/>
              </w:trPr>
              <w:tc>
                <w:tcPr>
                  <w:tcW w:w="9218" w:type="dxa"/>
                  <w:gridSpan w:val="2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7035A8" w:rsidTr="0001162F">
              <w:trPr>
                <w:trHeight w:val="286"/>
              </w:trPr>
              <w:tc>
                <w:tcPr>
                  <w:tcW w:w="9218" w:type="dxa"/>
                  <w:gridSpan w:val="23"/>
                  <w:shd w:val="clear" w:color="auto" w:fill="FFFF00"/>
                  <w:vAlign w:val="center"/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center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t>2.  DATOS DE LA PERSONA QUE LE REPRESENTA: PADRE/MADRE/TUTOR O REPRESENTANTE LEGAL</w:t>
                  </w:r>
                </w:p>
              </w:tc>
            </w:tr>
            <w:tr w:rsidR="00A55FE6" w:rsidRPr="007035A8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14"/>
              </w:trPr>
              <w:tc>
                <w:tcPr>
                  <w:tcW w:w="2286" w:type="dxa"/>
                  <w:gridSpan w:val="5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position w:val="-4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8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</w:pPr>
                </w:p>
              </w:tc>
              <w:tc>
                <w:tcPr>
                  <w:tcW w:w="203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position w:val="-6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2286" w:type="dxa"/>
                  <w:gridSpan w:val="5"/>
                  <w:tcBorders>
                    <w:top w:val="nil"/>
                    <w:bottom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position w:val="-4"/>
                      <w:sz w:val="20"/>
                      <w:szCs w:val="20"/>
                      <w:lang w:val="es-ES"/>
                    </w:rPr>
                    <w:t>NIF</w:t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  <w:r w:rsidRPr="00A55FE6">
                    <w:rPr>
                      <w:color w:val="17365D" w:themeColor="text2" w:themeShade="BF"/>
                      <w:position w:val="-4"/>
                      <w:sz w:val="20"/>
                      <w:szCs w:val="20"/>
                      <w:lang w:val="es-ES"/>
                    </w:rPr>
                    <w:t>NIE</w:t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</w:rPr>
                    <w:sym w:font="Wingdings 2" w:char="F0A3"/>
                  </w: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  <w:lang w:val="es-ES"/>
                    </w:rPr>
                    <w:t>Número de documento</w:t>
                  </w:r>
                </w:p>
              </w:tc>
              <w:tc>
                <w:tcPr>
                  <w:tcW w:w="1085" w:type="dxa"/>
                  <w:gridSpan w:val="6"/>
                  <w:tcBorders>
                    <w:top w:val="nil"/>
                    <w:bottom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position w:val="-6"/>
                      <w:sz w:val="26"/>
                      <w:szCs w:val="26"/>
                      <w:lang w:val="es-ES"/>
                    </w:rPr>
                    <w:tab/>
                  </w:r>
                </w:p>
              </w:tc>
              <w:tc>
                <w:tcPr>
                  <w:tcW w:w="2034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>Número</w:t>
                  </w:r>
                  <w:proofErr w:type="spellEnd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A55FE6">
                    <w:rPr>
                      <w:color w:val="17365D" w:themeColor="text2" w:themeShade="BF"/>
                      <w:position w:val="-6"/>
                      <w:sz w:val="20"/>
                      <w:szCs w:val="20"/>
                    </w:rPr>
                    <w:t>documento</w:t>
                  </w:r>
                  <w:proofErr w:type="spellEnd"/>
                </w:p>
              </w:tc>
              <w:tc>
                <w:tcPr>
                  <w:tcW w:w="34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Nombre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5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1º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Apellido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3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2º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Apellido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78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Domicilio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7991" w:type="dxa"/>
                  <w:gridSpan w:val="2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Provincia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93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Población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9218" w:type="dxa"/>
                  <w:gridSpan w:val="23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2"/>
              </w:trPr>
              <w:tc>
                <w:tcPr>
                  <w:tcW w:w="88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Teléfono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58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Teléfono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móvil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Correo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electrónico</w:t>
                  </w:r>
                  <w:proofErr w:type="spellEnd"/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71"/>
              </w:trPr>
              <w:tc>
                <w:tcPr>
                  <w:tcW w:w="2898" w:type="dxa"/>
                  <w:gridSpan w:val="8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17" w:type="dxa"/>
                  </w:tcMar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597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c>
            </w:tr>
            <w:tr w:rsidR="00A55FE6" w:rsidRPr="00A55FE6" w:rsidTr="0001162F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hRule="exact" w:val="114"/>
              </w:trPr>
              <w:tc>
                <w:tcPr>
                  <w:tcW w:w="9218" w:type="dxa"/>
                  <w:gridSpan w:val="2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1162F" w:rsidRPr="00A55FE6" w:rsidRDefault="0001162F" w:rsidP="007035A8">
                  <w:pPr>
                    <w:framePr w:hSpace="141" w:wrap="around" w:vAnchor="text" w:hAnchor="margin" w:xAlign="center" w:y="156"/>
                    <w:spacing w:before="60" w:after="60"/>
                    <w:jc w:val="both"/>
                    <w:rPr>
                      <w:b/>
                      <w:color w:val="17365D" w:themeColor="text2" w:themeShade="BF"/>
                      <w:sz w:val="18"/>
                      <w:szCs w:val="18"/>
                    </w:rPr>
                  </w:pPr>
                </w:p>
              </w:tc>
            </w:tr>
          </w:tbl>
          <w:p w:rsidR="0001162F" w:rsidRPr="00A55FE6" w:rsidRDefault="0001162F" w:rsidP="0001162F">
            <w:pPr>
              <w:jc w:val="both"/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jc w:val="both"/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jc w:val="both"/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rPr>
                <w:b/>
                <w:color w:val="17365D" w:themeColor="text2" w:themeShade="BF"/>
              </w:rPr>
            </w:pPr>
            <w:r w:rsidRPr="00A55FE6">
              <w:rPr>
                <w:noProof/>
                <w:color w:val="17365D" w:themeColor="text2" w:themeShade="BF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A317A0" wp14:editId="1ECE1FD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-15240</wp:posOffset>
                      </wp:positionV>
                      <wp:extent cx="6743700" cy="998220"/>
                      <wp:effectExtent l="0" t="3175" r="2540" b="0"/>
                      <wp:wrapNone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99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62F" w:rsidRPr="0001162F" w:rsidRDefault="0001162F" w:rsidP="0001162F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1162F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Los datos de carácter personal que se faciliten mediante este formulario quedarán registrados en el fichero “</w:t>
                                  </w:r>
                                  <w:proofErr w:type="spellStart"/>
                                  <w:r w:rsidRPr="0001162F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Delphos</w:t>
                                  </w:r>
                                  <w:proofErr w:type="spellEnd"/>
                                  <w:r w:rsidRPr="0001162F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alumnos” cuyo responsable es la Secretaría General de la Consejería de Educación, Cultura y Deportes con la finalidad de la gestión y seguimiento del expediente académico de los alumnos de los centros dependientes de la Consejería. Por ello pueden ejercitar los derechos de acceso, rectificación, cancelación y oposición mediante una solicitud escrita a dicha Secretaría en Bulevar del Río Alberche, s/n 45007, Toledo, o mediante tramitación electrónica. Para cualquier cuestión relacionada con esta materia puede dirigirse a las oficinas de información y registro o al correo electrónico protecciondatos@jccm.es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7" o:spid="_x0000_s1031" type="#_x0000_t202" style="position:absolute;margin-left:-9pt;margin-top:-1.2pt;width:531pt;height:7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" stroked="f">
                      <v:textbox>
                        <w:txbxContent>
                          <w:p w:rsidR="0001162F" w:rsidRPr="0001162F" w:rsidRDefault="0001162F" w:rsidP="0001162F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162F">
                              <w:rPr>
                                <w:sz w:val="20"/>
                                <w:szCs w:val="20"/>
                                <w:lang w:val="es-ES"/>
                              </w:rPr>
                              <w:t>Los datos de carácter personal que se faciliten mediante este formulario quedarán registrados en el fichero “</w:t>
                            </w:r>
                            <w:proofErr w:type="spellStart"/>
                            <w:r w:rsidRPr="0001162F">
                              <w:rPr>
                                <w:sz w:val="20"/>
                                <w:szCs w:val="20"/>
                                <w:lang w:val="es-ES"/>
                              </w:rPr>
                              <w:t>Delphos</w:t>
                            </w:r>
                            <w:proofErr w:type="spellEnd"/>
                            <w:r w:rsidRPr="0001162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alumnos” cuyo responsable es la Secretaría General de la Consejería de Educación, Cultura y Deportes con la finalidad de la gestión y seguimiento del expediente académico de los alumnos de los centros dependientes de la Consejería. Por ello pueden ejercitar los derechos de acceso, rectificación, cancelación y oposición mediante una solicitud escrita a dicha Secretaría en Bulevar del Río Alberche, s/n 45007, Toledo, o mediante tramitación electrónica. Para cualquier cuestión relacionada con esta materia puede dirigirse a las oficinas de información y registro o al correo electrónico protecciondatos@jccm.es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62F" w:rsidRPr="00A55FE6" w:rsidRDefault="0001162F" w:rsidP="0001162F">
            <w:pPr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</w:rPr>
            </w:pPr>
          </w:p>
          <w:tbl>
            <w:tblPr>
              <w:tblpPr w:leftFromText="141" w:rightFromText="141" w:vertAnchor="text" w:horzAnchor="margin" w:tblpY="-238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9411"/>
              <w:gridCol w:w="82"/>
            </w:tblGrid>
            <w:tr w:rsidR="00A55FE6" w:rsidRPr="007035A8" w:rsidTr="0001162F">
              <w:trPr>
                <w:trHeight w:val="251"/>
              </w:trPr>
              <w:tc>
                <w:tcPr>
                  <w:tcW w:w="9493" w:type="dxa"/>
                  <w:gridSpan w:val="2"/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spacing w:before="60" w:after="60"/>
                    <w:jc w:val="center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lang w:val="es-ES"/>
                    </w:rPr>
                    <w:lastRenderedPageBreak/>
                    <w:br w:type="page"/>
                  </w: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t>3. CENTRO DOCENTE PÚBLICO DONDE SE ENCUENTRA MATRICULADO</w:t>
                  </w:r>
                </w:p>
              </w:tc>
            </w:tr>
            <w:tr w:rsidR="00A55FE6" w:rsidRPr="007035A8" w:rsidTr="0001162F">
              <w:trPr>
                <w:trHeight w:val="1580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W w:w="100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70"/>
                    <w:gridCol w:w="1258"/>
                    <w:gridCol w:w="839"/>
                    <w:gridCol w:w="1536"/>
                    <w:gridCol w:w="1129"/>
                    <w:gridCol w:w="3633"/>
                  </w:tblGrid>
                  <w:tr w:rsidR="00A55FE6" w:rsidRPr="00A55FE6" w:rsidTr="0001162F">
                    <w:trPr>
                      <w:trHeight w:val="47"/>
                    </w:trPr>
                    <w:tc>
                      <w:tcPr>
                        <w:tcW w:w="82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 xml:space="preserve">Centro </w:t>
                        </w:r>
                        <w:proofErr w:type="spellStart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docente</w:t>
                        </w:r>
                        <w:proofErr w:type="spellEnd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3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5FE6" w:rsidRPr="00A55FE6" w:rsidTr="0001162F">
                    <w:trPr>
                      <w:trHeight w:hRule="exact" w:val="169"/>
                    </w:trPr>
                    <w:tc>
                      <w:tcPr>
                        <w:tcW w:w="82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7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3" w:type="pct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1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5FE6" w:rsidRPr="00A55FE6" w:rsidTr="0001162F">
                    <w:trPr>
                      <w:trHeight w:val="289"/>
                    </w:trPr>
                    <w:tc>
                      <w:tcPr>
                        <w:tcW w:w="829" w:type="pc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proofErr w:type="spellStart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Localidad</w:t>
                        </w:r>
                        <w:proofErr w:type="spellEnd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7" w:type="pct"/>
                        <w:tcBorders>
                          <w:top w:val="nil"/>
                          <w:bottom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proofErr w:type="spellStart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Curso</w:t>
                        </w:r>
                        <w:proofErr w:type="spellEnd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3" w:type="pct"/>
                        <w:tcBorders>
                          <w:top w:val="single" w:sz="4" w:space="0" w:color="auto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1" w:type="pct"/>
                        <w:tcBorders>
                          <w:top w:val="nil"/>
                          <w:bottom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proofErr w:type="spellStart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Enseñanza</w:t>
                        </w:r>
                        <w:proofErr w:type="spellEnd"/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1805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5FE6" w:rsidRPr="007035A8" w:rsidTr="0001162F">
                    <w:trPr>
                      <w:trHeight w:hRule="exact" w:val="151"/>
                    </w:trPr>
                    <w:tc>
                      <w:tcPr>
                        <w:tcW w:w="3195" w:type="pct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  <w:lang w:val="es-ES"/>
                          </w:rPr>
                        </w:pPr>
                        <w:r w:rsidRPr="00A55FE6">
                          <w:rPr>
                            <w:color w:val="17365D" w:themeColor="text2" w:themeShade="BF"/>
                            <w:sz w:val="20"/>
                            <w:szCs w:val="20"/>
                            <w:lang w:val="es-ES"/>
                          </w:rPr>
                          <w:t>Distancia en km. desde su domicilio al límite del casco urbano de la localidad donde radique el Centro:</w:t>
                        </w:r>
                      </w:p>
                    </w:tc>
                    <w:tc>
                      <w:tcPr>
                        <w:tcW w:w="1805" w:type="pct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A55FE6" w:rsidRPr="007035A8" w:rsidTr="0001162F">
                    <w:trPr>
                      <w:trHeight w:val="247"/>
                    </w:trPr>
                    <w:tc>
                      <w:tcPr>
                        <w:tcW w:w="3195" w:type="pct"/>
                        <w:gridSpan w:val="5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color w:val="17365D" w:themeColor="text2" w:themeShade="BF"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805" w:type="pct"/>
                      </w:tcPr>
                      <w:p w:rsidR="0001162F" w:rsidRPr="00A55FE6" w:rsidRDefault="0001162F" w:rsidP="007035A8">
                        <w:pPr>
                          <w:framePr w:hSpace="141" w:wrap="around" w:vAnchor="text" w:hAnchor="margin" w:xAlign="center" w:y="156"/>
                          <w:spacing w:before="60" w:after="60"/>
                          <w:rPr>
                            <w:b/>
                            <w:color w:val="17365D" w:themeColor="text2" w:themeShade="BF"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01162F" w:rsidRPr="00A55FE6" w:rsidRDefault="0001162F" w:rsidP="007035A8">
                  <w:pPr>
                    <w:rPr>
                      <w:color w:val="17365D" w:themeColor="text2" w:themeShade="BF"/>
                      <w:lang w:val="es-ES"/>
                    </w:rPr>
                  </w:pPr>
                </w:p>
              </w:tc>
            </w:tr>
            <w:tr w:rsidR="00A55FE6" w:rsidRPr="00A55FE6" w:rsidTr="0001162F">
              <w:trPr>
                <w:gridAfter w:val="1"/>
                <w:wAfter w:w="82" w:type="dxa"/>
                <w:trHeight w:val="285"/>
              </w:trPr>
              <w:tc>
                <w:tcPr>
                  <w:tcW w:w="9411" w:type="dxa"/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spacing w:before="60" w:after="60"/>
                    <w:jc w:val="center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4. SOLICITA</w:t>
                  </w:r>
                </w:p>
              </w:tc>
            </w:tr>
            <w:tr w:rsidR="00A55FE6" w:rsidRPr="007035A8" w:rsidTr="0001162F">
              <w:trPr>
                <w:gridAfter w:val="1"/>
                <w:wAfter w:w="82" w:type="dxa"/>
                <w:trHeight w:val="1534"/>
              </w:trPr>
              <w:tc>
                <w:tcPr>
                  <w:tcW w:w="9411" w:type="dxa"/>
                  <w:tcBorders>
                    <w:top w:val="nil"/>
                    <w:bottom w:val="nil"/>
                  </w:tcBorders>
                  <w:vAlign w:val="center"/>
                </w:tcPr>
                <w:p w:rsidR="0001162F" w:rsidRPr="00A55FE6" w:rsidRDefault="0001162F" w:rsidP="0001162F">
                  <w:pPr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spacing w:before="60" w:after="60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La persona abajo firmante </w:t>
                  </w: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t>SOLICITA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el servicio complementario de transporte escolar contratado por la administración educativa por estimar cumplir los requisitos establecidos en el apartado………………………..del Decreto…………….por el que se regula la organización y funcionamiento del Transporte escolar, en la modalidad de:</w:t>
                  </w:r>
                </w:p>
                <w:p w:rsidR="0001162F" w:rsidRPr="00A55FE6" w:rsidRDefault="0001162F" w:rsidP="0001162F">
                  <w:pPr>
                    <w:spacing w:before="60" w:after="60"/>
                    <w:jc w:val="both"/>
                    <w:rPr>
                      <w:color w:val="17365D" w:themeColor="text2" w:themeShade="BF"/>
                      <w:sz w:val="8"/>
                      <w:szCs w:val="8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                                    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>Transporte diario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                              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 Transporte de fin de semana</w:t>
                  </w:r>
                </w:p>
              </w:tc>
            </w:tr>
            <w:tr w:rsidR="00A55FE6" w:rsidRPr="007035A8" w:rsidTr="0001162F">
              <w:trPr>
                <w:gridAfter w:val="1"/>
                <w:wAfter w:w="82" w:type="dxa"/>
                <w:trHeight w:hRule="exact" w:val="113"/>
              </w:trPr>
              <w:tc>
                <w:tcPr>
                  <w:tcW w:w="9411" w:type="dxa"/>
                  <w:tcBorders>
                    <w:top w:val="nil"/>
                  </w:tcBorders>
                  <w:vAlign w:val="center"/>
                </w:tcPr>
                <w:p w:rsidR="0001162F" w:rsidRPr="00A55FE6" w:rsidRDefault="0001162F" w:rsidP="0001162F">
                  <w:pPr>
                    <w:spacing w:before="60" w:after="60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A55FE6" w:rsidRPr="007035A8" w:rsidTr="0001162F">
              <w:trPr>
                <w:gridAfter w:val="1"/>
                <w:wAfter w:w="82" w:type="dxa"/>
                <w:trHeight w:val="355"/>
              </w:trPr>
              <w:tc>
                <w:tcPr>
                  <w:tcW w:w="941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jc w:val="center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t>5. ACREDITACIÓN DEL CUMPLIMIENTO DE REQUISITOS</w:t>
                  </w:r>
                </w:p>
              </w:tc>
            </w:tr>
            <w:tr w:rsidR="00A55FE6" w:rsidRPr="00A55FE6" w:rsidTr="0001162F">
              <w:trPr>
                <w:gridAfter w:val="1"/>
                <w:wAfter w:w="82" w:type="dxa"/>
                <w:trHeight w:val="355"/>
              </w:trPr>
              <w:tc>
                <w:tcPr>
                  <w:tcW w:w="941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5.1. DECLARACIONES RESPONSABLES</w:t>
                  </w:r>
                </w:p>
              </w:tc>
            </w:tr>
            <w:tr w:rsidR="00A55FE6" w:rsidRPr="007035A8" w:rsidTr="0001162F">
              <w:trPr>
                <w:gridAfter w:val="1"/>
                <w:wAfter w:w="82" w:type="dxa"/>
                <w:trHeight w:val="437"/>
              </w:trPr>
              <w:tc>
                <w:tcPr>
                  <w:tcW w:w="9411" w:type="dxa"/>
                  <w:shd w:val="clear" w:color="auto" w:fill="auto"/>
                </w:tcPr>
                <w:p w:rsidR="0001162F" w:rsidRPr="00A55FE6" w:rsidRDefault="0001162F" w:rsidP="0001162F">
                  <w:pPr>
                    <w:jc w:val="both"/>
                    <w:rPr>
                      <w:rFonts w:cs="ArialMT"/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jc w:val="both"/>
                    <w:rPr>
                      <w:rFonts w:cs="ArialMT"/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rFonts w:cs="ArialMT"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La persona abajo firmante, en su propio nombre o en representación del solicitante, </w:t>
                  </w:r>
                  <w:r w:rsidRPr="00A55FE6">
                    <w:rPr>
                      <w:rFonts w:cs="ArialMT"/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t>DECLARA:</w:t>
                  </w:r>
                </w:p>
                <w:p w:rsidR="0001162F" w:rsidRPr="00A55FE6" w:rsidRDefault="0001162F" w:rsidP="0001162F">
                  <w:pPr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color w:val="17365D" w:themeColor="text2" w:themeShade="BF"/>
                      <w:lang w:val="es-ES"/>
                    </w:rPr>
                    <w:t>S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>er ciertos los datos consignados en la presente solicitud comprometiéndose a probar documentalmente los mismos, si se le requiere para ello.</w:t>
                  </w:r>
                </w:p>
                <w:p w:rsidR="0001162F" w:rsidRPr="00A55FE6" w:rsidRDefault="0001162F" w:rsidP="0001162F">
                  <w:pPr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Conocer sus derechos y deberes en relación al transporte, relacionados en el Anexo II del Decreto ………………..por el que se regula dicho servicio.</w:t>
                  </w:r>
                </w:p>
                <w:p w:rsidR="0001162F" w:rsidRPr="00A55FE6" w:rsidRDefault="0001162F" w:rsidP="0001162F">
                  <w:pPr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Conocer que el incumplimiento de las normas básicas de convivencia, puede dar lugar a la suspensión cautelar de asistencia al transporte.</w:t>
                  </w:r>
                </w:p>
                <w:p w:rsidR="0001162F" w:rsidRPr="00A55FE6" w:rsidRDefault="0001162F" w:rsidP="0001162F">
                  <w:pPr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Conocer la obligatoriedad en el uso del cinturón de seguridad, en los autobuses que lo tengan instalado.</w:t>
                  </w:r>
                </w:p>
                <w:p w:rsidR="0001162F" w:rsidRPr="00A55FE6" w:rsidRDefault="0001162F" w:rsidP="0001162F">
                  <w:pPr>
                    <w:rPr>
                      <w:rFonts w:cs="ArialMT"/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rFonts w:cs="ArialMT"/>
                      <w:color w:val="17365D" w:themeColor="text2" w:themeShade="BF"/>
                      <w:sz w:val="20"/>
                      <w:szCs w:val="20"/>
                      <w:lang w:val="es-ES"/>
                    </w:rPr>
                    <w:t>Comprometerse a cumplir el horario en el uso del servicio de transporte escolar y comunicar al conductor o acompañante de la ruta la no asistencia al Centro.</w:t>
                  </w:r>
                </w:p>
                <w:p w:rsidR="0001162F" w:rsidRPr="00A55FE6" w:rsidRDefault="0001162F" w:rsidP="0001162F">
                  <w:pPr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A55FE6" w:rsidRPr="00A55FE6" w:rsidTr="0001162F">
              <w:trPr>
                <w:gridAfter w:val="1"/>
                <w:wAfter w:w="82" w:type="dxa"/>
                <w:trHeight w:val="437"/>
              </w:trPr>
              <w:tc>
                <w:tcPr>
                  <w:tcW w:w="9411" w:type="dxa"/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jc w:val="center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5.2. AUTORIZACIONES</w:t>
                  </w:r>
                </w:p>
              </w:tc>
            </w:tr>
            <w:tr w:rsidR="00A55FE6" w:rsidRPr="007035A8" w:rsidTr="0001162F">
              <w:trPr>
                <w:gridAfter w:val="1"/>
                <w:wAfter w:w="82" w:type="dxa"/>
                <w:trHeight w:val="2202"/>
              </w:trPr>
              <w:tc>
                <w:tcPr>
                  <w:tcW w:w="9411" w:type="dxa"/>
                  <w:tcBorders>
                    <w:bottom w:val="single" w:sz="4" w:space="0" w:color="auto"/>
                  </w:tcBorders>
                </w:tcPr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>El solicitante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AUTORIZA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>a la Dirección Provincial de la Consejería de Educación, Cultura y Deportes en la provincia de …………………………………………..para que pueda proceder a la comprobación y verificación de los siguientes datos:</w:t>
                  </w: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SI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NO: </w:t>
                  </w:r>
                  <w:r w:rsidRPr="00A55FE6">
                    <w:rPr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>Los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acreditativos de identidad.</w:t>
                  </w: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SI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</w:r>
                  <w:r w:rsidR="00F43E88">
                    <w:rPr>
                      <w:color w:val="17365D" w:themeColor="text2" w:themeShade="BF"/>
                      <w:sz w:val="20"/>
                      <w:szCs w:val="20"/>
                    </w:rPr>
                    <w:fldChar w:fldCharType="separate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</w:rPr>
                    <w:fldChar w:fldCharType="end"/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</w:t>
                  </w:r>
                  <w:r w:rsidRPr="00A55FE6"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NO: </w:t>
                  </w:r>
                  <w:r w:rsidRPr="00A55FE6">
                    <w:rPr>
                      <w:bCs/>
                      <w:color w:val="17365D" w:themeColor="text2" w:themeShade="BF"/>
                      <w:sz w:val="20"/>
                      <w:szCs w:val="20"/>
                      <w:lang w:val="es-ES"/>
                    </w:rPr>
                    <w:t>Los acreditativos de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 domicilio o residencia.</w:t>
                  </w: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u w:val="single"/>
                      <w:lang w:val="es-ES"/>
                    </w:rPr>
                  </w:pPr>
                  <w:r w:rsidRPr="00A55FE6"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  <w:t xml:space="preserve">Todo ello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</w:t>
                  </w:r>
                  <w:r w:rsidRPr="00A55FE6">
                    <w:rPr>
                      <w:color w:val="17365D" w:themeColor="text2" w:themeShade="BF"/>
                      <w:sz w:val="20"/>
                      <w:szCs w:val="20"/>
                      <w:u w:val="single"/>
                      <w:lang w:val="es-ES"/>
                    </w:rPr>
                    <w:t>comprometiéndose, en caso de no autorización, a aportar la documentación pertinente.</w:t>
                  </w: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01162F" w:rsidRPr="00A55FE6" w:rsidRDefault="0001162F" w:rsidP="0001162F">
                  <w:pPr>
                    <w:tabs>
                      <w:tab w:val="left" w:pos="10204"/>
                    </w:tabs>
                    <w:ind w:right="-56"/>
                    <w:jc w:val="both"/>
                    <w:rPr>
                      <w:color w:val="17365D" w:themeColor="text2" w:themeShade="BF"/>
                      <w:sz w:val="20"/>
                      <w:szCs w:val="20"/>
                      <w:u w:val="single"/>
                      <w:lang w:val="es-ES"/>
                    </w:rPr>
                  </w:pPr>
                </w:p>
              </w:tc>
            </w:tr>
          </w:tbl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tbl>
            <w:tblPr>
              <w:tblpPr w:leftFromText="141" w:rightFromText="141" w:vertAnchor="text" w:horzAnchor="margin" w:tblpY="-238"/>
              <w:tblW w:w="9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9426"/>
            </w:tblGrid>
            <w:tr w:rsidR="00A55FE6" w:rsidRPr="007035A8" w:rsidTr="0001162F">
              <w:trPr>
                <w:trHeight w:val="465"/>
              </w:trPr>
              <w:tc>
                <w:tcPr>
                  <w:tcW w:w="9426" w:type="dxa"/>
                  <w:shd w:val="clear" w:color="auto" w:fill="FFFF00"/>
                  <w:vAlign w:val="center"/>
                </w:tcPr>
                <w:p w:rsidR="0001162F" w:rsidRPr="00A55FE6" w:rsidRDefault="0001162F" w:rsidP="0001162F">
                  <w:pPr>
                    <w:jc w:val="center"/>
                    <w:rPr>
                      <w:color w:val="17365D" w:themeColor="text2" w:themeShade="BF"/>
                      <w:sz w:val="20"/>
                      <w:szCs w:val="20"/>
                      <w:lang w:val="es-ES"/>
                    </w:rPr>
                  </w:pPr>
                  <w:r w:rsidRPr="00A55FE6">
                    <w:rPr>
                      <w:b/>
                      <w:color w:val="17365D" w:themeColor="text2" w:themeShade="BF"/>
                      <w:sz w:val="20"/>
                      <w:szCs w:val="20"/>
                      <w:lang w:val="es-ES"/>
                    </w:rPr>
                    <w:lastRenderedPageBreak/>
                    <w:t>6. FIRMA DEL SOLICITANTE</w:t>
                  </w:r>
                </w:p>
              </w:tc>
            </w:tr>
          </w:tbl>
          <w:p w:rsidR="0001162F" w:rsidRPr="00A55FE6" w:rsidRDefault="0001162F" w:rsidP="0001162F">
            <w:pPr>
              <w:spacing w:before="120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</w:p>
          <w:p w:rsidR="0001162F" w:rsidRPr="00A55FE6" w:rsidRDefault="0001162F" w:rsidP="0001162F">
            <w:pPr>
              <w:spacing w:before="120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t>En……………………, a………de……………de 20… Firma alumno/a, padre/madre/tutor/a o representante legal*.</w:t>
            </w:r>
          </w:p>
          <w:p w:rsidR="0001162F" w:rsidRPr="00A55FE6" w:rsidRDefault="0001162F" w:rsidP="0001162F">
            <w:pPr>
              <w:spacing w:before="120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t>(*) Táchese lo que no proceda.</w:t>
            </w:r>
          </w:p>
          <w:p w:rsidR="0001162F" w:rsidRPr="00A55FE6" w:rsidRDefault="0001162F" w:rsidP="0001162F">
            <w:pPr>
              <w:spacing w:before="240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</w:p>
          <w:p w:rsidR="0001162F" w:rsidRPr="00A55FE6" w:rsidRDefault="0001162F" w:rsidP="0001162F">
            <w:pPr>
              <w:tabs>
                <w:tab w:val="left" w:pos="10204"/>
              </w:tabs>
              <w:ind w:right="-56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t>Asimismo autorizo a que mi hijo/a realice el desplazamiento desde la parada del transporte escolar hasta mi domicilio por sus propios medios:</w:t>
            </w:r>
          </w:p>
          <w:p w:rsidR="0001162F" w:rsidRPr="00A55FE6" w:rsidRDefault="0001162F" w:rsidP="0001162F">
            <w:pPr>
              <w:tabs>
                <w:tab w:val="left" w:pos="10204"/>
              </w:tabs>
              <w:ind w:right="-56"/>
              <w:jc w:val="both"/>
              <w:rPr>
                <w:b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A55FE6">
              <w:rPr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instrText xml:space="preserve"> FORMCHECKBOX </w:instrText>
            </w:r>
            <w:r w:rsidR="00F43E88">
              <w:rPr>
                <w:color w:val="17365D" w:themeColor="text2" w:themeShade="BF"/>
                <w:sz w:val="20"/>
                <w:szCs w:val="20"/>
              </w:rPr>
            </w:r>
            <w:r w:rsidR="00F43E88">
              <w:rPr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55FE6">
              <w:rPr>
                <w:color w:val="17365D" w:themeColor="text2" w:themeShade="BF"/>
                <w:sz w:val="20"/>
                <w:szCs w:val="20"/>
              </w:rPr>
              <w:fldChar w:fldCharType="end"/>
            </w: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t xml:space="preserve"> 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  <w:lang w:val="es-ES"/>
              </w:rPr>
              <w:t xml:space="preserve">SI </w:t>
            </w:r>
            <w:r w:rsidRPr="00A55FE6">
              <w:rPr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instrText xml:space="preserve"> FORMCHECKBOX </w:instrText>
            </w:r>
            <w:r w:rsidR="00F43E88">
              <w:rPr>
                <w:color w:val="17365D" w:themeColor="text2" w:themeShade="BF"/>
                <w:sz w:val="20"/>
                <w:szCs w:val="20"/>
              </w:rPr>
            </w:r>
            <w:r w:rsidR="00F43E88">
              <w:rPr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55FE6">
              <w:rPr>
                <w:color w:val="17365D" w:themeColor="text2" w:themeShade="BF"/>
                <w:sz w:val="20"/>
                <w:szCs w:val="20"/>
              </w:rPr>
              <w:fldChar w:fldCharType="end"/>
            </w:r>
            <w:r w:rsidRPr="00A55FE6">
              <w:rPr>
                <w:color w:val="17365D" w:themeColor="text2" w:themeShade="BF"/>
                <w:sz w:val="20"/>
                <w:szCs w:val="20"/>
                <w:lang w:val="es-ES"/>
              </w:rPr>
              <w:t xml:space="preserve"> </w:t>
            </w:r>
            <w:r w:rsidRPr="00A55FE6">
              <w:rPr>
                <w:b/>
                <w:bCs/>
                <w:color w:val="17365D" w:themeColor="text2" w:themeShade="BF"/>
                <w:sz w:val="20"/>
                <w:szCs w:val="20"/>
                <w:lang w:val="es-ES"/>
              </w:rPr>
              <w:t>NO</w:t>
            </w:r>
          </w:p>
          <w:p w:rsidR="0001162F" w:rsidRPr="00A55FE6" w:rsidRDefault="0001162F" w:rsidP="0001162F">
            <w:pPr>
              <w:tabs>
                <w:tab w:val="left" w:pos="10204"/>
              </w:tabs>
              <w:ind w:right="-56"/>
              <w:jc w:val="both"/>
              <w:rPr>
                <w:color w:val="17365D" w:themeColor="text2" w:themeShade="BF"/>
                <w:sz w:val="20"/>
                <w:szCs w:val="20"/>
                <w:lang w:val="es-ES"/>
              </w:rPr>
            </w:pPr>
          </w:p>
          <w:p w:rsidR="0001162F" w:rsidRPr="00A55FE6" w:rsidRDefault="0001162F" w:rsidP="0001162F">
            <w:pPr>
              <w:jc w:val="center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SR/A. DIRECTOR/A DEL CENTRO ESCOLAR</w:t>
            </w: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jc w:val="both"/>
              <w:rPr>
                <w:b/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jc w:val="both"/>
              <w:rPr>
                <w:b/>
                <w:color w:val="17365D" w:themeColor="text2" w:themeShade="BF"/>
                <w:lang w:val="es-ES"/>
              </w:rPr>
            </w:pPr>
            <w:r w:rsidRPr="00A55FE6">
              <w:rPr>
                <w:b/>
                <w:color w:val="17365D" w:themeColor="text2" w:themeShade="BF"/>
                <w:lang w:val="es-ES"/>
              </w:rPr>
              <w:lastRenderedPageBreak/>
              <w:br w:type="page"/>
              <w:t>INSTRUCCIONES PARA CUMPLIMENTAR LA SOLICITUD DEL SERVICIO DE TRANSPORTE ESCOLAR:</w:t>
            </w: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Lea atentamente estas instrucciones antes de cumplimentar su solicitud. Escriba con letra clara y con mayúsculas todos los datos de la solicitud de servicio de transporte escolar.</w:t>
            </w:r>
          </w:p>
          <w:p w:rsidR="0001162F" w:rsidRPr="00A55FE6" w:rsidRDefault="0001162F" w:rsidP="0001162F">
            <w:pPr>
              <w:ind w:left="360"/>
              <w:jc w:val="both"/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b/>
                <w:color w:val="17365D" w:themeColor="text2" w:themeShade="BF"/>
                <w:lang w:val="es-ES"/>
              </w:rPr>
              <w:t>Datos de la persona que le representa</w:t>
            </w:r>
            <w:r w:rsidRPr="00A55FE6">
              <w:rPr>
                <w:color w:val="17365D" w:themeColor="text2" w:themeShade="BF"/>
                <w:lang w:val="es-ES"/>
              </w:rPr>
              <w:t>: Datos del padre/madre/tutor/a, o representante legal en caso de alumnos/as menores de edad o incapacitados, a fecha de terminación del plazo de presentación de solicitudes.</w:t>
            </w:r>
          </w:p>
          <w:p w:rsidR="0001162F" w:rsidRPr="00A55FE6" w:rsidRDefault="0001162F" w:rsidP="0001162F">
            <w:pPr>
              <w:ind w:left="720"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No es necesario cumplimentar este apartado cuando el alumno/a es mayor de edad.</w:t>
            </w:r>
          </w:p>
          <w:p w:rsidR="0001162F" w:rsidRPr="00A55FE6" w:rsidRDefault="0001162F" w:rsidP="0001162F">
            <w:pPr>
              <w:ind w:left="720"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Cuando el alumno/a es menor de edad es obligatorio cumplimentar el mismo, en su totalidad.</w:t>
            </w:r>
          </w:p>
          <w:p w:rsidR="0001162F" w:rsidRPr="00A55FE6" w:rsidRDefault="0001162F" w:rsidP="0001162F">
            <w:pPr>
              <w:ind w:left="720"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Si existe representante, las comunicaciones que deriven de la solicitud se realizarán con el representante.</w:t>
            </w:r>
          </w:p>
          <w:p w:rsidR="0001162F" w:rsidRPr="00A55FE6" w:rsidRDefault="0001162F" w:rsidP="0001162F">
            <w:pPr>
              <w:ind w:left="709"/>
              <w:jc w:val="both"/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b/>
                <w:color w:val="17365D" w:themeColor="text2" w:themeShade="BF"/>
                <w:lang w:val="es-ES"/>
              </w:rPr>
              <w:t>Centro docente y estudios donde está matriculado</w:t>
            </w:r>
            <w:r w:rsidRPr="00A55FE6">
              <w:rPr>
                <w:color w:val="17365D" w:themeColor="text2" w:themeShade="BF"/>
                <w:lang w:val="es-ES"/>
              </w:rPr>
              <w:t>: Si desconoce con exactitud la distancia al Centro, deje en blanco la casilla destinada a esa información.</w:t>
            </w:r>
          </w:p>
          <w:p w:rsidR="0001162F" w:rsidRPr="00A55FE6" w:rsidRDefault="0001162F" w:rsidP="0001162F">
            <w:pPr>
              <w:ind w:left="360"/>
              <w:jc w:val="both"/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widowControl/>
              <w:numPr>
                <w:ilvl w:val="1"/>
                <w:numId w:val="6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b/>
                <w:color w:val="17365D" w:themeColor="text2" w:themeShade="BF"/>
                <w:lang w:val="es-ES"/>
              </w:rPr>
              <w:t>Autorizaciones.</w:t>
            </w:r>
            <w:r w:rsidRPr="00A55FE6">
              <w:rPr>
                <w:color w:val="17365D" w:themeColor="text2" w:themeShade="BF"/>
                <w:lang w:val="es-ES"/>
              </w:rPr>
              <w:t>: En caso de no autorizar a las Direcciones Provinciales de Educación a comprobar alguno de los requisitos establecidos en este apartado, el solicitante deberá aportar los siguientes documentos:</w:t>
            </w:r>
          </w:p>
          <w:p w:rsidR="0001162F" w:rsidRPr="00A55FE6" w:rsidRDefault="0001162F" w:rsidP="0001162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Fotocopia compulsada de NIF o NIE.</w:t>
            </w:r>
          </w:p>
          <w:p w:rsidR="0001162F" w:rsidRPr="00A55FE6" w:rsidRDefault="0001162F" w:rsidP="0001162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Certificado de empadronamiento, que especifique la fecha de la última inscripción.</w:t>
            </w:r>
          </w:p>
          <w:p w:rsidR="0001162F" w:rsidRPr="00A55FE6" w:rsidRDefault="0001162F" w:rsidP="0001162F">
            <w:pPr>
              <w:ind w:left="360"/>
              <w:jc w:val="both"/>
              <w:rPr>
                <w:color w:val="17365D" w:themeColor="text2" w:themeShade="BF"/>
                <w:lang w:val="es-ES"/>
              </w:rPr>
            </w:pPr>
          </w:p>
          <w:p w:rsidR="0001162F" w:rsidRPr="00A55FE6" w:rsidRDefault="0001162F" w:rsidP="0001162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b/>
                <w:color w:val="17365D" w:themeColor="text2" w:themeShade="BF"/>
                <w:lang w:val="es-ES"/>
              </w:rPr>
              <w:t>Firma del solicitante</w:t>
            </w:r>
            <w:r w:rsidRPr="00A55FE6">
              <w:rPr>
                <w:color w:val="17365D" w:themeColor="text2" w:themeShade="BF"/>
                <w:lang w:val="es-ES"/>
              </w:rPr>
              <w:t xml:space="preserve">. Debe firmar el alumno/a si es mayor de edad. </w:t>
            </w:r>
          </w:p>
          <w:p w:rsidR="0001162F" w:rsidRPr="00A55FE6" w:rsidRDefault="0001162F" w:rsidP="0001162F">
            <w:pPr>
              <w:ind w:left="708"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>Si el alumno/a es menor de edad o está incapacitado, debe firmar la solicitud el padre/madre/tutor/a o representante legal incluido en el apartado 2.</w:t>
            </w: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sz w:val="18"/>
                <w:lang w:val="es-ES"/>
              </w:rPr>
            </w:pPr>
            <w:r w:rsidRPr="00A55FE6">
              <w:rPr>
                <w:color w:val="17365D" w:themeColor="text2" w:themeShade="BF"/>
                <w:sz w:val="18"/>
                <w:lang w:val="es-ES"/>
              </w:rPr>
              <w:t xml:space="preserve">   </w:t>
            </w:r>
          </w:p>
          <w:p w:rsidR="0001162F" w:rsidRPr="00A55FE6" w:rsidRDefault="0001162F" w:rsidP="0001162F">
            <w:pPr>
              <w:pStyle w:val="Piedepgina"/>
              <w:ind w:right="551"/>
              <w:jc w:val="both"/>
              <w:rPr>
                <w:color w:val="17365D" w:themeColor="text2" w:themeShade="BF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 xml:space="preserve">      </w:t>
            </w:r>
          </w:p>
          <w:p w:rsidR="009A7DFB" w:rsidRPr="00A55FE6" w:rsidRDefault="0001162F" w:rsidP="0001162F">
            <w:pPr>
              <w:rPr>
                <w:rFonts w:ascii="Arial" w:eastAsia="Calibri" w:hAnsi="Arial" w:cs="Arial"/>
                <w:color w:val="17365D" w:themeColor="text2" w:themeShade="BF"/>
                <w:sz w:val="22"/>
                <w:szCs w:val="22"/>
                <w:lang w:val="es-ES"/>
              </w:rPr>
            </w:pPr>
            <w:r w:rsidRPr="00A55FE6">
              <w:rPr>
                <w:color w:val="17365D" w:themeColor="text2" w:themeShade="BF"/>
                <w:lang w:val="es-ES"/>
              </w:rPr>
              <w:t xml:space="preserve">      </w:t>
            </w:r>
          </w:p>
        </w:tc>
      </w:tr>
    </w:tbl>
    <w:p w:rsidR="009A7DFB" w:rsidRPr="00A55FE6" w:rsidRDefault="009A7DFB" w:rsidP="009A7DFB">
      <w:pPr>
        <w:spacing w:before="5"/>
        <w:rPr>
          <w:color w:val="17365D" w:themeColor="text2" w:themeShade="BF"/>
          <w:sz w:val="29"/>
          <w:lang w:val="es-ES"/>
        </w:rPr>
      </w:pPr>
    </w:p>
    <w:p w:rsidR="00BF28CA" w:rsidRPr="00A55FE6" w:rsidRDefault="00BF28CA" w:rsidP="009A7DFB">
      <w:pPr>
        <w:widowControl/>
        <w:autoSpaceDE/>
        <w:autoSpaceDN/>
        <w:adjustRightInd/>
        <w:rPr>
          <w:rFonts w:ascii="Arial" w:hAnsi="Arial" w:cs="Arial"/>
          <w:noProof/>
          <w:color w:val="17365D" w:themeColor="text2" w:themeShade="BF"/>
          <w:sz w:val="20"/>
          <w:szCs w:val="20"/>
          <w:lang w:val="es-ES"/>
        </w:rPr>
      </w:pPr>
    </w:p>
    <w:sectPr w:rsidR="00BF28CA" w:rsidRPr="00A55FE6" w:rsidSect="00713E2D">
      <w:headerReference w:type="default" r:id="rId16"/>
      <w:pgSz w:w="11905" w:h="16837"/>
      <w:pgMar w:top="1134" w:right="567" w:bottom="142" w:left="567" w:header="272" w:footer="3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88" w:rsidRDefault="00F43E88">
      <w:r>
        <w:separator/>
      </w:r>
    </w:p>
  </w:endnote>
  <w:endnote w:type="continuationSeparator" w:id="0">
    <w:p w:rsidR="00F43E88" w:rsidRDefault="00F4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88" w:rsidRDefault="00F43E88">
      <w:r>
        <w:separator/>
      </w:r>
    </w:p>
  </w:footnote>
  <w:footnote w:type="continuationSeparator" w:id="0">
    <w:p w:rsidR="00F43E88" w:rsidRDefault="00F4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FB" w:rsidRDefault="009A7DFB" w:rsidP="009A7DFB">
    <w:pPr>
      <w:pStyle w:val="Encabezado"/>
      <w:jc w:val="center"/>
    </w:pPr>
    <w:r>
      <w:rPr>
        <w:noProof/>
        <w:lang w:val="es-ES"/>
      </w:rPr>
      <w:drawing>
        <wp:inline distT="0" distB="0" distL="0" distR="0" wp14:anchorId="097595C8" wp14:editId="7EFFC81C">
          <wp:extent cx="5610225" cy="9620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388"/>
    <w:multiLevelType w:val="hybridMultilevel"/>
    <w:tmpl w:val="DE3086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40E90"/>
    <w:multiLevelType w:val="hybridMultilevel"/>
    <w:tmpl w:val="1E70F3F8"/>
    <w:lvl w:ilvl="0" w:tplc="5ECE81E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D7B3FAE"/>
    <w:multiLevelType w:val="hybridMultilevel"/>
    <w:tmpl w:val="56B004EE"/>
    <w:lvl w:ilvl="0" w:tplc="43D0F6A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86B87"/>
    <w:multiLevelType w:val="multilevel"/>
    <w:tmpl w:val="CED682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>
    <w:nsid w:val="32A2401B"/>
    <w:multiLevelType w:val="hybridMultilevel"/>
    <w:tmpl w:val="21ECA556"/>
    <w:lvl w:ilvl="0" w:tplc="43D0F6AA">
      <w:numFmt w:val="bullet"/>
      <w:lvlText w:val="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A1443434">
      <w:numFmt w:val="bullet"/>
      <w:lvlText w:val="•"/>
      <w:lvlJc w:val="left"/>
      <w:pPr>
        <w:ind w:left="1010" w:hanging="392"/>
      </w:pPr>
      <w:rPr>
        <w:rFonts w:hint="default"/>
        <w:lang w:val="es-ES" w:eastAsia="en-US" w:bidi="ar-SA"/>
      </w:rPr>
    </w:lvl>
    <w:lvl w:ilvl="2" w:tplc="12FEEC02">
      <w:numFmt w:val="bullet"/>
      <w:lvlText w:val="•"/>
      <w:lvlJc w:val="left"/>
      <w:pPr>
        <w:ind w:left="1920" w:hanging="392"/>
      </w:pPr>
      <w:rPr>
        <w:rFonts w:hint="default"/>
        <w:lang w:val="es-ES" w:eastAsia="en-US" w:bidi="ar-SA"/>
      </w:rPr>
    </w:lvl>
    <w:lvl w:ilvl="3" w:tplc="8826927E">
      <w:numFmt w:val="bullet"/>
      <w:lvlText w:val="•"/>
      <w:lvlJc w:val="left"/>
      <w:pPr>
        <w:ind w:left="2830" w:hanging="392"/>
      </w:pPr>
      <w:rPr>
        <w:rFonts w:hint="default"/>
        <w:lang w:val="es-ES" w:eastAsia="en-US" w:bidi="ar-SA"/>
      </w:rPr>
    </w:lvl>
    <w:lvl w:ilvl="4" w:tplc="706C4A1A">
      <w:numFmt w:val="bullet"/>
      <w:lvlText w:val="•"/>
      <w:lvlJc w:val="left"/>
      <w:pPr>
        <w:ind w:left="3740" w:hanging="392"/>
      </w:pPr>
      <w:rPr>
        <w:rFonts w:hint="default"/>
        <w:lang w:val="es-ES" w:eastAsia="en-US" w:bidi="ar-SA"/>
      </w:rPr>
    </w:lvl>
    <w:lvl w:ilvl="5" w:tplc="1BC4A27E">
      <w:numFmt w:val="bullet"/>
      <w:lvlText w:val="•"/>
      <w:lvlJc w:val="left"/>
      <w:pPr>
        <w:ind w:left="4650" w:hanging="392"/>
      </w:pPr>
      <w:rPr>
        <w:rFonts w:hint="default"/>
        <w:lang w:val="es-ES" w:eastAsia="en-US" w:bidi="ar-SA"/>
      </w:rPr>
    </w:lvl>
    <w:lvl w:ilvl="6" w:tplc="39E80172">
      <w:numFmt w:val="bullet"/>
      <w:lvlText w:val="•"/>
      <w:lvlJc w:val="left"/>
      <w:pPr>
        <w:ind w:left="5560" w:hanging="392"/>
      </w:pPr>
      <w:rPr>
        <w:rFonts w:hint="default"/>
        <w:lang w:val="es-ES" w:eastAsia="en-US" w:bidi="ar-SA"/>
      </w:rPr>
    </w:lvl>
    <w:lvl w:ilvl="7" w:tplc="DF5C6446">
      <w:numFmt w:val="bullet"/>
      <w:lvlText w:val="•"/>
      <w:lvlJc w:val="left"/>
      <w:pPr>
        <w:ind w:left="6470" w:hanging="392"/>
      </w:pPr>
      <w:rPr>
        <w:rFonts w:hint="default"/>
        <w:lang w:val="es-ES" w:eastAsia="en-US" w:bidi="ar-SA"/>
      </w:rPr>
    </w:lvl>
    <w:lvl w:ilvl="8" w:tplc="6B6471EC">
      <w:numFmt w:val="bullet"/>
      <w:lvlText w:val="•"/>
      <w:lvlJc w:val="left"/>
      <w:pPr>
        <w:ind w:left="7380" w:hanging="392"/>
      </w:pPr>
      <w:rPr>
        <w:rFonts w:hint="default"/>
        <w:lang w:val="es-ES" w:eastAsia="en-US" w:bidi="ar-SA"/>
      </w:rPr>
    </w:lvl>
  </w:abstractNum>
  <w:abstractNum w:abstractNumId="5">
    <w:nsid w:val="65FF27BD"/>
    <w:multiLevelType w:val="hybridMultilevel"/>
    <w:tmpl w:val="684E1322"/>
    <w:lvl w:ilvl="0" w:tplc="43D0F6AA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535C62"/>
    <w:multiLevelType w:val="hybridMultilevel"/>
    <w:tmpl w:val="C8CEF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48"/>
    <w:rsid w:val="000026EC"/>
    <w:rsid w:val="00004957"/>
    <w:rsid w:val="0001162F"/>
    <w:rsid w:val="000332B8"/>
    <w:rsid w:val="00040AED"/>
    <w:rsid w:val="00063725"/>
    <w:rsid w:val="00082C44"/>
    <w:rsid w:val="000C6525"/>
    <w:rsid w:val="00117F0E"/>
    <w:rsid w:val="0014673A"/>
    <w:rsid w:val="00152723"/>
    <w:rsid w:val="00163158"/>
    <w:rsid w:val="0017048C"/>
    <w:rsid w:val="0017279F"/>
    <w:rsid w:val="00182232"/>
    <w:rsid w:val="001A1F1A"/>
    <w:rsid w:val="00201E03"/>
    <w:rsid w:val="00213958"/>
    <w:rsid w:val="002247AA"/>
    <w:rsid w:val="002604D9"/>
    <w:rsid w:val="00274BC9"/>
    <w:rsid w:val="003556C9"/>
    <w:rsid w:val="00360C92"/>
    <w:rsid w:val="00366750"/>
    <w:rsid w:val="003A18A8"/>
    <w:rsid w:val="003E2B99"/>
    <w:rsid w:val="00471CB2"/>
    <w:rsid w:val="004801F5"/>
    <w:rsid w:val="00493C43"/>
    <w:rsid w:val="004B0048"/>
    <w:rsid w:val="004C3AB4"/>
    <w:rsid w:val="004E1185"/>
    <w:rsid w:val="004F177D"/>
    <w:rsid w:val="00511CD1"/>
    <w:rsid w:val="00512A6C"/>
    <w:rsid w:val="0052497A"/>
    <w:rsid w:val="00536514"/>
    <w:rsid w:val="00547B7E"/>
    <w:rsid w:val="00551E50"/>
    <w:rsid w:val="005563CE"/>
    <w:rsid w:val="005652A2"/>
    <w:rsid w:val="00571AAF"/>
    <w:rsid w:val="005A2AAD"/>
    <w:rsid w:val="005C4DD2"/>
    <w:rsid w:val="005D6D9A"/>
    <w:rsid w:val="005E36BB"/>
    <w:rsid w:val="0060465E"/>
    <w:rsid w:val="0061204A"/>
    <w:rsid w:val="00626FC3"/>
    <w:rsid w:val="006402C7"/>
    <w:rsid w:val="0067560F"/>
    <w:rsid w:val="0069116F"/>
    <w:rsid w:val="006B58EB"/>
    <w:rsid w:val="006C3A42"/>
    <w:rsid w:val="0070018F"/>
    <w:rsid w:val="007035A8"/>
    <w:rsid w:val="00713E2D"/>
    <w:rsid w:val="0074701E"/>
    <w:rsid w:val="007527FE"/>
    <w:rsid w:val="00763F1E"/>
    <w:rsid w:val="007A36F3"/>
    <w:rsid w:val="007B7B54"/>
    <w:rsid w:val="008104C9"/>
    <w:rsid w:val="0081381C"/>
    <w:rsid w:val="00825606"/>
    <w:rsid w:val="008356D4"/>
    <w:rsid w:val="0088477E"/>
    <w:rsid w:val="00892111"/>
    <w:rsid w:val="00893656"/>
    <w:rsid w:val="008B5C02"/>
    <w:rsid w:val="00936631"/>
    <w:rsid w:val="009439C9"/>
    <w:rsid w:val="00990659"/>
    <w:rsid w:val="009A7DFB"/>
    <w:rsid w:val="009C1510"/>
    <w:rsid w:val="009C7858"/>
    <w:rsid w:val="009D4025"/>
    <w:rsid w:val="00A25B3C"/>
    <w:rsid w:val="00A55FE6"/>
    <w:rsid w:val="00AB177B"/>
    <w:rsid w:val="00AD3B2B"/>
    <w:rsid w:val="00AE0FDB"/>
    <w:rsid w:val="00AF177A"/>
    <w:rsid w:val="00B20C93"/>
    <w:rsid w:val="00B359BB"/>
    <w:rsid w:val="00B56CA5"/>
    <w:rsid w:val="00B634E3"/>
    <w:rsid w:val="00B73973"/>
    <w:rsid w:val="00B876C8"/>
    <w:rsid w:val="00BA4685"/>
    <w:rsid w:val="00BE58D3"/>
    <w:rsid w:val="00BF28CA"/>
    <w:rsid w:val="00BF2D70"/>
    <w:rsid w:val="00C23D4B"/>
    <w:rsid w:val="00C5486D"/>
    <w:rsid w:val="00C81545"/>
    <w:rsid w:val="00C9047B"/>
    <w:rsid w:val="00C931AE"/>
    <w:rsid w:val="00CF5EE7"/>
    <w:rsid w:val="00CF7751"/>
    <w:rsid w:val="00D255E2"/>
    <w:rsid w:val="00D55FC6"/>
    <w:rsid w:val="00D77809"/>
    <w:rsid w:val="00DA0D9E"/>
    <w:rsid w:val="00E1001B"/>
    <w:rsid w:val="00E272E4"/>
    <w:rsid w:val="00E86272"/>
    <w:rsid w:val="00EE0021"/>
    <w:rsid w:val="00EE071A"/>
    <w:rsid w:val="00F00169"/>
    <w:rsid w:val="00F16380"/>
    <w:rsid w:val="00F23294"/>
    <w:rsid w:val="00F23AE4"/>
    <w:rsid w:val="00F35D75"/>
    <w:rsid w:val="00F43E88"/>
    <w:rsid w:val="00F60CA2"/>
    <w:rsid w:val="00F72528"/>
    <w:rsid w:val="00F7699A"/>
    <w:rsid w:val="00FF13E5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0E"/>
    <w:pPr>
      <w:widowControl w:val="0"/>
      <w:autoSpaceDE w:val="0"/>
      <w:autoSpaceDN w:val="0"/>
      <w:adjustRightInd w:val="0"/>
    </w:pPr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9A7DFB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noProof/>
      <w:sz w:val="18"/>
      <w:szCs w:val="18"/>
      <w:lang w:val="es-ES"/>
    </w:rPr>
  </w:style>
  <w:style w:type="paragraph" w:styleId="Ttulo2">
    <w:name w:val="heading 2"/>
    <w:basedOn w:val="Normal"/>
    <w:next w:val="Normal"/>
    <w:link w:val="Ttulo2Car"/>
    <w:qFormat/>
    <w:rsid w:val="009A7DF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sz w:val="16"/>
      <w:szCs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9A7DF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17F0E"/>
  </w:style>
  <w:style w:type="character" w:customStyle="1" w:styleId="Formator01">
    <w:name w:val="Formato rá01"/>
    <w:rsid w:val="00117F0E"/>
    <w:rPr>
      <w:rFonts w:ascii="Times New Roman" w:hAnsi="Times New Roman" w:cs="Times New Roman"/>
      <w:color w:val="808080"/>
      <w:sz w:val="20"/>
      <w:szCs w:val="20"/>
    </w:rPr>
  </w:style>
  <w:style w:type="character" w:customStyle="1" w:styleId="Formator02">
    <w:name w:val="Formato rá02"/>
    <w:rsid w:val="00117F0E"/>
    <w:rPr>
      <w:rFonts w:ascii="Times New Roman" w:hAnsi="Times New Roman" w:cs="Times New Roman"/>
      <w:color w:val="808080"/>
      <w:sz w:val="24"/>
      <w:szCs w:val="24"/>
    </w:rPr>
  </w:style>
  <w:style w:type="character" w:customStyle="1" w:styleId="Formator011">
    <w:name w:val="Formato rá011"/>
    <w:rsid w:val="00117F0E"/>
    <w:rPr>
      <w:rFonts w:ascii="Arial" w:hAnsi="Arial" w:cs="Arial"/>
      <w:color w:val="000000"/>
      <w:sz w:val="20"/>
      <w:szCs w:val="20"/>
    </w:rPr>
  </w:style>
  <w:style w:type="character" w:customStyle="1" w:styleId="Formator03">
    <w:name w:val="Formato rá03"/>
    <w:rsid w:val="00117F0E"/>
    <w:rPr>
      <w:rFonts w:ascii="Times New Roman" w:hAnsi="Times New Roman" w:cs="Times New Roman"/>
      <w:color w:val="808080"/>
      <w:sz w:val="24"/>
      <w:szCs w:val="24"/>
    </w:rPr>
  </w:style>
  <w:style w:type="character" w:customStyle="1" w:styleId="Formator04">
    <w:name w:val="Formato rá04"/>
    <w:rsid w:val="00117F0E"/>
    <w:rPr>
      <w:rFonts w:ascii="Times New Roman" w:hAnsi="Times New Roman" w:cs="Times New Roman"/>
      <w:color w:val="808080"/>
      <w:sz w:val="24"/>
      <w:szCs w:val="24"/>
    </w:rPr>
  </w:style>
  <w:style w:type="table" w:styleId="Tablaconcuadrcula">
    <w:name w:val="Table Grid"/>
    <w:basedOn w:val="Tablanormal"/>
    <w:rsid w:val="003667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C3A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C3AB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93C43"/>
    <w:rPr>
      <w:rFonts w:ascii="Tahoma" w:hAnsi="Tahoma" w:cs="Tahoma"/>
      <w:sz w:val="16"/>
      <w:szCs w:val="16"/>
    </w:rPr>
  </w:style>
  <w:style w:type="character" w:styleId="Hipervnculo">
    <w:name w:val="Hyperlink"/>
    <w:rsid w:val="00BF28CA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2247AA"/>
    <w:rPr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9A7DFB"/>
    <w:rPr>
      <w:rFonts w:ascii="Arial" w:hAnsi="Arial" w:cs="Arial"/>
      <w:b/>
      <w:bCs/>
      <w:noProof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A7DFB"/>
    <w:rPr>
      <w:rFonts w:ascii="Arial" w:hAnsi="Arial" w:cs="Arial"/>
      <w:b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A7DFB"/>
    <w:rPr>
      <w:rFonts w:ascii="Arial" w:hAnsi="Arial" w:cs="Arial"/>
      <w:b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A7DFB"/>
    <w:pPr>
      <w:widowControl/>
      <w:autoSpaceDE/>
      <w:autoSpaceDN/>
      <w:adjustRightInd/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FB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A7DFB"/>
    <w:pPr>
      <w:adjustRightInd/>
    </w:pPr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9A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0E"/>
    <w:pPr>
      <w:widowControl w:val="0"/>
      <w:autoSpaceDE w:val="0"/>
      <w:autoSpaceDN w:val="0"/>
      <w:adjustRightInd w:val="0"/>
    </w:pPr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9A7DFB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noProof/>
      <w:sz w:val="18"/>
      <w:szCs w:val="18"/>
      <w:lang w:val="es-ES"/>
    </w:rPr>
  </w:style>
  <w:style w:type="paragraph" w:styleId="Ttulo2">
    <w:name w:val="heading 2"/>
    <w:basedOn w:val="Normal"/>
    <w:next w:val="Normal"/>
    <w:link w:val="Ttulo2Car"/>
    <w:qFormat/>
    <w:rsid w:val="009A7DF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sz w:val="16"/>
      <w:szCs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9A7DF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17F0E"/>
  </w:style>
  <w:style w:type="character" w:customStyle="1" w:styleId="Formator01">
    <w:name w:val="Formato rá01"/>
    <w:rsid w:val="00117F0E"/>
    <w:rPr>
      <w:rFonts w:ascii="Times New Roman" w:hAnsi="Times New Roman" w:cs="Times New Roman"/>
      <w:color w:val="808080"/>
      <w:sz w:val="20"/>
      <w:szCs w:val="20"/>
    </w:rPr>
  </w:style>
  <w:style w:type="character" w:customStyle="1" w:styleId="Formator02">
    <w:name w:val="Formato rá02"/>
    <w:rsid w:val="00117F0E"/>
    <w:rPr>
      <w:rFonts w:ascii="Times New Roman" w:hAnsi="Times New Roman" w:cs="Times New Roman"/>
      <w:color w:val="808080"/>
      <w:sz w:val="24"/>
      <w:szCs w:val="24"/>
    </w:rPr>
  </w:style>
  <w:style w:type="character" w:customStyle="1" w:styleId="Formator011">
    <w:name w:val="Formato rá011"/>
    <w:rsid w:val="00117F0E"/>
    <w:rPr>
      <w:rFonts w:ascii="Arial" w:hAnsi="Arial" w:cs="Arial"/>
      <w:color w:val="000000"/>
      <w:sz w:val="20"/>
      <w:szCs w:val="20"/>
    </w:rPr>
  </w:style>
  <w:style w:type="character" w:customStyle="1" w:styleId="Formator03">
    <w:name w:val="Formato rá03"/>
    <w:rsid w:val="00117F0E"/>
    <w:rPr>
      <w:rFonts w:ascii="Times New Roman" w:hAnsi="Times New Roman" w:cs="Times New Roman"/>
      <w:color w:val="808080"/>
      <w:sz w:val="24"/>
      <w:szCs w:val="24"/>
    </w:rPr>
  </w:style>
  <w:style w:type="character" w:customStyle="1" w:styleId="Formator04">
    <w:name w:val="Formato rá04"/>
    <w:rsid w:val="00117F0E"/>
    <w:rPr>
      <w:rFonts w:ascii="Times New Roman" w:hAnsi="Times New Roman" w:cs="Times New Roman"/>
      <w:color w:val="808080"/>
      <w:sz w:val="24"/>
      <w:szCs w:val="24"/>
    </w:rPr>
  </w:style>
  <w:style w:type="table" w:styleId="Tablaconcuadrcula">
    <w:name w:val="Table Grid"/>
    <w:basedOn w:val="Tablanormal"/>
    <w:rsid w:val="003667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C3A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C3AB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93C43"/>
    <w:rPr>
      <w:rFonts w:ascii="Tahoma" w:hAnsi="Tahoma" w:cs="Tahoma"/>
      <w:sz w:val="16"/>
      <w:szCs w:val="16"/>
    </w:rPr>
  </w:style>
  <w:style w:type="character" w:styleId="Hipervnculo">
    <w:name w:val="Hyperlink"/>
    <w:rsid w:val="00BF28CA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2247AA"/>
    <w:rPr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9A7DFB"/>
    <w:rPr>
      <w:rFonts w:ascii="Arial" w:hAnsi="Arial" w:cs="Arial"/>
      <w:b/>
      <w:bCs/>
      <w:noProof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A7DFB"/>
    <w:rPr>
      <w:rFonts w:ascii="Arial" w:hAnsi="Arial" w:cs="Arial"/>
      <w:b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A7DFB"/>
    <w:rPr>
      <w:rFonts w:ascii="Arial" w:hAnsi="Arial" w:cs="Arial"/>
      <w:b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A7DFB"/>
    <w:pPr>
      <w:widowControl/>
      <w:autoSpaceDE/>
      <w:autoSpaceDN/>
      <w:adjustRightInd/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FB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A7DFB"/>
    <w:pPr>
      <w:adjustRightInd/>
    </w:pPr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9A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1716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JEFATURA</cp:lastModifiedBy>
  <cp:revision>4</cp:revision>
  <cp:lastPrinted>2022-06-14T08:54:00Z</cp:lastPrinted>
  <dcterms:created xsi:type="dcterms:W3CDTF">2022-06-14T08:50:00Z</dcterms:created>
  <dcterms:modified xsi:type="dcterms:W3CDTF">2022-06-14T08:55:00Z</dcterms:modified>
</cp:coreProperties>
</file>